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A1" w:rsidRPr="00326555" w:rsidRDefault="003454A1">
      <w:pPr>
        <w:rPr>
          <w:b/>
          <w:sz w:val="44"/>
          <w:szCs w:val="44"/>
        </w:rPr>
      </w:pPr>
      <w:r w:rsidRPr="00326555">
        <w:rPr>
          <w:b/>
          <w:sz w:val="44"/>
          <w:szCs w:val="44"/>
        </w:rPr>
        <w:t>ПРВИ РАЗРЕД</w:t>
      </w:r>
    </w:p>
    <w:p w:rsidR="003454A1" w:rsidRPr="00E47332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Српски језик</w:t>
      </w:r>
      <w:r w:rsidR="00E47332">
        <w:t xml:space="preserve">  </w:t>
      </w:r>
      <w:r>
        <w:t>Предузеће за издаваштво, производњу и трговину Едука д.о.о. Београд</w:t>
      </w:r>
      <w:r w:rsidR="00550D4E">
        <w:t xml:space="preserve"> </w:t>
      </w:r>
      <w:r>
        <w:t xml:space="preserve">118СРП1СРП </w:t>
      </w:r>
      <w:r w:rsidRPr="00E47332">
        <w:rPr>
          <w:b/>
        </w:rPr>
        <w:t>Нови буквар – уџбеник за први разред основне школе Нови буквар – наставни листови за први разред основне школе</w:t>
      </w:r>
      <w:r w:rsidR="00550D4E">
        <w:rPr>
          <w:b/>
        </w:rPr>
        <w:t>, аутори Бранка Матијевић, Љиљана Вдовић, Ранка Јанаћковић</w:t>
      </w:r>
      <w:hyperlink r:id="rId4" w:history="1"/>
    </w:p>
    <w:p w:rsidR="003454A1" w:rsidRPr="00550D4E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Српски језик</w:t>
      </w:r>
      <w:r w:rsidR="00550D4E">
        <w:t xml:space="preserve"> </w:t>
      </w:r>
      <w:r>
        <w:t>Предузеће за издаваштво, производњу и трговину Едука д.о.о. Београд</w:t>
      </w:r>
      <w:r w:rsidR="00550D4E">
        <w:t xml:space="preserve"> </w:t>
      </w:r>
      <w:r>
        <w:t xml:space="preserve">118СРП1СРП </w:t>
      </w:r>
      <w:r w:rsidRPr="00E47332">
        <w:rPr>
          <w:b/>
        </w:rPr>
        <w:t>Читанка</w:t>
      </w:r>
      <w:r w:rsidR="00550D4E">
        <w:rPr>
          <w:b/>
        </w:rPr>
        <w:t xml:space="preserve"> </w:t>
      </w:r>
      <w:r w:rsidRPr="00E47332">
        <w:rPr>
          <w:b/>
        </w:rPr>
        <w:t>за први разред основне школ</w:t>
      </w:r>
      <w:r w:rsidR="00E47332">
        <w:rPr>
          <w:b/>
        </w:rPr>
        <w:t>е</w:t>
      </w:r>
      <w:r w:rsidR="00550D4E">
        <w:rPr>
          <w:b/>
        </w:rPr>
        <w:t>, аутор Моња Јовић и Мр Иван Јовић</w:t>
      </w:r>
    </w:p>
    <w:p w:rsidR="003454A1" w:rsidRPr="00550D4E" w:rsidRDefault="003454A1">
      <w:r w:rsidRPr="00550D4E">
        <w:rPr>
          <w:b/>
          <w:i/>
          <w:sz w:val="28"/>
          <w:szCs w:val="28"/>
          <w:u w:val="single"/>
        </w:rPr>
        <w:t>Математика</w:t>
      </w:r>
      <w:r w:rsidR="00550D4E" w:rsidRPr="00550D4E">
        <w:rPr>
          <w:b/>
          <w:i/>
          <w:sz w:val="28"/>
          <w:szCs w:val="28"/>
          <w:u w:val="single"/>
        </w:rPr>
        <w:t xml:space="preserve"> </w:t>
      </w:r>
      <w:r>
        <w:t>Предузеће за издаваштво, производњу и трговину Едука д.о.о. Београд</w:t>
      </w:r>
      <w:r w:rsidR="00550D4E">
        <w:t xml:space="preserve"> </w:t>
      </w:r>
      <w:r>
        <w:t>130СРП1МАТ</w:t>
      </w:r>
      <w:r w:rsidR="00E47332">
        <w:t xml:space="preserve"> </w:t>
      </w:r>
      <w:r w:rsidRPr="00E47332">
        <w:rPr>
          <w:b/>
        </w:rPr>
        <w:t>Математика 1а и Математика 1б, уџбеник за први разред основне школе; ћирилица</w:t>
      </w:r>
      <w:r w:rsidR="00550D4E">
        <w:rPr>
          <w:b/>
        </w:rPr>
        <w:t>, аутор Ивана Јухас</w:t>
      </w:r>
    </w:p>
    <w:p w:rsidR="003454A1" w:rsidRPr="00E47332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Енглески језик</w:t>
      </w:r>
      <w:r>
        <w:t xml:space="preserve"> Привредно друштво за издавачку делатност Нови Логос 151СРП1ЕНГ</w:t>
      </w:r>
      <w:r w:rsidR="00E47332">
        <w:t xml:space="preserve"> </w:t>
      </w:r>
      <w:r w:rsidRPr="00E47332">
        <w:rPr>
          <w:b/>
        </w:rPr>
        <w:t>FAMILY AND FRIENDS, енглески језик за први разред основне школе; уџбеник са електронским додатком</w:t>
      </w:r>
      <w:r w:rsidR="00550D4E">
        <w:rPr>
          <w:b/>
        </w:rPr>
        <w:t>, Susan Iannuzzi</w:t>
      </w:r>
      <w:hyperlink r:id="rId5" w:history="1"/>
    </w:p>
    <w:p w:rsidR="003454A1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Свет око нас</w:t>
      </w:r>
      <w:r w:rsidR="00550D4E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157СРП1СВЕ</w:t>
      </w:r>
      <w:r w:rsidR="00E47332">
        <w:t xml:space="preserve"> </w:t>
      </w:r>
      <w:r w:rsidRPr="00E47332">
        <w:rPr>
          <w:b/>
        </w:rPr>
        <w:t>СВЕТ ОКО НАС 1, уџбеник за први разред основне школе, ћирилица</w:t>
      </w:r>
      <w:r w:rsidR="00550D4E">
        <w:rPr>
          <w:b/>
        </w:rPr>
        <w:t>, аутор Ивана Јухас</w:t>
      </w:r>
    </w:p>
    <w:p w:rsidR="00550D4E" w:rsidRDefault="00550D4E">
      <w:r w:rsidRPr="00550D4E">
        <w:rPr>
          <w:b/>
          <w:i/>
          <w:sz w:val="28"/>
          <w:szCs w:val="28"/>
          <w:u w:val="single"/>
        </w:rPr>
        <w:t>Музичка култура</w:t>
      </w:r>
      <w:r>
        <w:rPr>
          <w:b/>
        </w:rPr>
        <w:t xml:space="preserve">, </w:t>
      </w:r>
      <w:r>
        <w:t>Предузеће за издаваштво, производњу и трговину Едука д.о.о. Београд 2018,</w:t>
      </w:r>
      <w:r w:rsidR="008719D6">
        <w:t xml:space="preserve"> 12251СРП1МУЗ,</w:t>
      </w:r>
      <w:r>
        <w:t xml:space="preserve"> Музичка сликовница 1, ауто</w:t>
      </w:r>
      <w:r w:rsidR="00566830">
        <w:t>р Мирјана Смекар Станковић и Соњ</w:t>
      </w:r>
      <w:r>
        <w:t>а Цветковић</w:t>
      </w:r>
    </w:p>
    <w:p w:rsidR="00550D4E" w:rsidRPr="00550D4E" w:rsidRDefault="00550D4E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Ликовна култура</w:t>
      </w:r>
      <w:r>
        <w:t xml:space="preserve">, Предузеће за издаваштво, производњу и трговину Едука д.о.о. Београд 2018, </w:t>
      </w:r>
      <w:r w:rsidR="008719D6">
        <w:rPr>
          <w:lang/>
        </w:rPr>
        <w:t xml:space="preserve">12263СРП1ЛИК, </w:t>
      </w:r>
      <w:r>
        <w:t>Ликовна култура 1, аутор Мариа Бузаши Маргановић</w:t>
      </w:r>
    </w:p>
    <w:p w:rsidR="00550D4E" w:rsidRDefault="00550D4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Pr="00550D4E" w:rsidRDefault="00A77F6E"/>
    <w:p w:rsidR="003454A1" w:rsidRPr="00326555" w:rsidRDefault="003454A1">
      <w:pPr>
        <w:rPr>
          <w:b/>
          <w:sz w:val="48"/>
          <w:szCs w:val="48"/>
        </w:rPr>
      </w:pPr>
      <w:r w:rsidRPr="00326555">
        <w:rPr>
          <w:b/>
          <w:sz w:val="48"/>
          <w:szCs w:val="48"/>
        </w:rPr>
        <w:lastRenderedPageBreak/>
        <w:t>ДРУГИ РАЗРЕД</w:t>
      </w:r>
    </w:p>
    <w:p w:rsidR="003454A1" w:rsidRPr="00550D4E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Свет око нас</w:t>
      </w:r>
      <w:r w:rsidR="00E47332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109СРП2СВЕ</w:t>
      </w:r>
      <w:r w:rsidR="00E47332">
        <w:t xml:space="preserve"> </w:t>
      </w:r>
      <w:r w:rsidRPr="00E47332">
        <w:rPr>
          <w:b/>
        </w:rPr>
        <w:t>Свет око нас 2а и 2б, уџбеник</w:t>
      </w:r>
      <w:r w:rsidR="00550D4E">
        <w:rPr>
          <w:b/>
        </w:rPr>
        <w:t xml:space="preserve"> </w:t>
      </w:r>
      <w:r w:rsidRPr="00E47332">
        <w:rPr>
          <w:b/>
        </w:rPr>
        <w:t>за други разред основне школе(уџбеник из два дела); ћирилица</w:t>
      </w:r>
      <w:r w:rsidR="00550D4E">
        <w:rPr>
          <w:b/>
        </w:rPr>
        <w:t>, аутори Марела Манојловић и Бранкица Ђурић</w:t>
      </w:r>
    </w:p>
    <w:p w:rsidR="003454A1" w:rsidRPr="00550D4E" w:rsidRDefault="003454A1">
      <w:r w:rsidRPr="00550D4E">
        <w:rPr>
          <w:b/>
          <w:i/>
          <w:sz w:val="28"/>
          <w:szCs w:val="28"/>
          <w:u w:val="single"/>
        </w:rPr>
        <w:t>Српски језик</w:t>
      </w:r>
      <w:r w:rsidR="00550D4E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71СРП2СРП</w:t>
      </w:r>
      <w:r w:rsidR="00E47332">
        <w:t xml:space="preserve"> </w:t>
      </w:r>
      <w:r w:rsidRPr="00E47332">
        <w:rPr>
          <w:b/>
        </w:rPr>
        <w:t>Читанка, уџбеник за други разред основне школе</w:t>
      </w:r>
      <w:r w:rsidR="00550D4E">
        <w:rPr>
          <w:b/>
        </w:rPr>
        <w:t>, аутор Марела Манојловић и Снежана Бабуновић</w:t>
      </w:r>
    </w:p>
    <w:p w:rsidR="003454A1" w:rsidRPr="00550D4E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Српски језик</w:t>
      </w:r>
      <w:r w:rsidR="00550D4E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71СРП2СРП</w:t>
      </w:r>
      <w:r w:rsidR="00E47332">
        <w:t xml:space="preserve"> </w:t>
      </w:r>
      <w:r w:rsidRPr="00E47332">
        <w:rPr>
          <w:b/>
        </w:rPr>
        <w:t>Поуке о језику, уџбеник за српски језик за други разред основне школе</w:t>
      </w:r>
      <w:r w:rsidR="00550D4E">
        <w:rPr>
          <w:b/>
        </w:rPr>
        <w:t>, аутор Ивана Јухас и Моња Јовић</w:t>
      </w:r>
    </w:p>
    <w:p w:rsidR="003454A1" w:rsidRPr="00566830" w:rsidRDefault="003454A1">
      <w:r w:rsidRPr="00550D4E">
        <w:rPr>
          <w:b/>
          <w:i/>
          <w:sz w:val="28"/>
          <w:szCs w:val="28"/>
          <w:u w:val="single"/>
        </w:rPr>
        <w:t>Српски језик</w:t>
      </w:r>
      <w:r w:rsidR="00550D4E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71СРП2СРП</w:t>
      </w:r>
      <w:r w:rsidR="00E47332">
        <w:t xml:space="preserve"> </w:t>
      </w:r>
      <w:r w:rsidRPr="00E47332">
        <w:rPr>
          <w:b/>
        </w:rPr>
        <w:t>Латиница, уџбеник за други разред основне школе</w:t>
      </w:r>
      <w:r w:rsidR="00566830">
        <w:rPr>
          <w:b/>
        </w:rPr>
        <w:t>, аутор Ивана Јухас и Јасмина Игњатовић</w:t>
      </w:r>
    </w:p>
    <w:p w:rsidR="003454A1" w:rsidRPr="00566830" w:rsidRDefault="003454A1">
      <w:r w:rsidRPr="00550D4E">
        <w:rPr>
          <w:b/>
          <w:i/>
          <w:sz w:val="28"/>
          <w:szCs w:val="28"/>
          <w:u w:val="single"/>
        </w:rPr>
        <w:t>Српски језик</w:t>
      </w:r>
      <w:r w:rsidR="00550D4E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71СРП2СРП</w:t>
      </w:r>
      <w:r w:rsidR="00E47332">
        <w:t xml:space="preserve"> </w:t>
      </w:r>
      <w:r w:rsidRPr="00E47332">
        <w:rPr>
          <w:b/>
        </w:rPr>
        <w:t>Радна свеска из српског језика за други разред основне школе</w:t>
      </w:r>
      <w:r w:rsidR="00566830">
        <w:rPr>
          <w:b/>
        </w:rPr>
        <w:t>, аутор Марела Манајловић и Снежана Бабуновић</w:t>
      </w:r>
    </w:p>
    <w:p w:rsidR="003454A1" w:rsidRPr="00E47332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Енглески језик</w:t>
      </w:r>
      <w:r w:rsidR="00550D4E">
        <w:t xml:space="preserve"> </w:t>
      </w:r>
      <w:r>
        <w:t>Привредно друштво за издавачку делатност Нови Логос</w:t>
      </w:r>
      <w:r w:rsidR="008719D6">
        <w:rPr>
          <w:lang/>
        </w:rPr>
        <w:t xml:space="preserve">, </w:t>
      </w:r>
      <w:r>
        <w:t>74СРП2ЕНГ</w:t>
      </w:r>
      <w:r w:rsidR="00E47332">
        <w:t xml:space="preserve"> </w:t>
      </w:r>
      <w:r w:rsidRPr="00E47332">
        <w:rPr>
          <w:b/>
        </w:rPr>
        <w:t>Family</w:t>
      </w:r>
      <w:r w:rsidR="00E47332">
        <w:rPr>
          <w:b/>
        </w:rPr>
        <w:t xml:space="preserve"> </w:t>
      </w:r>
      <w:r w:rsidRPr="00E47332">
        <w:rPr>
          <w:b/>
        </w:rPr>
        <w:t>and</w:t>
      </w:r>
      <w:r w:rsidR="00E47332">
        <w:rPr>
          <w:b/>
        </w:rPr>
        <w:t xml:space="preserve"> </w:t>
      </w:r>
      <w:r w:rsidRPr="00E47332">
        <w:rPr>
          <w:b/>
        </w:rPr>
        <w:t>Friends, Starter,second</w:t>
      </w:r>
      <w:r w:rsidR="00E47332">
        <w:rPr>
          <w:b/>
        </w:rPr>
        <w:t xml:space="preserve"> </w:t>
      </w:r>
      <w:r w:rsidRPr="00E47332">
        <w:rPr>
          <w:b/>
        </w:rPr>
        <w:t>edition, енглески језик за други разред основне школе</w:t>
      </w:r>
      <w:r w:rsidR="00326555">
        <w:rPr>
          <w:b/>
        </w:rPr>
        <w:t xml:space="preserve"> Naomi Simmons</w:t>
      </w:r>
      <w:hyperlink r:id="rId6" w:history="1"/>
    </w:p>
    <w:p w:rsidR="003454A1" w:rsidRDefault="003454A1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Математика</w:t>
      </w:r>
      <w:r w:rsidR="00550D4E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92СРП2МАТ</w:t>
      </w:r>
      <w:r w:rsidR="00E47332">
        <w:t xml:space="preserve"> </w:t>
      </w:r>
      <w:r w:rsidRPr="00E47332">
        <w:rPr>
          <w:b/>
        </w:rPr>
        <w:t>Математика 2а и 2б , уџбеник</w:t>
      </w:r>
      <w:r w:rsidR="00E47332">
        <w:rPr>
          <w:b/>
        </w:rPr>
        <w:t xml:space="preserve"> </w:t>
      </w:r>
      <w:r w:rsidRPr="00E47332">
        <w:rPr>
          <w:b/>
        </w:rPr>
        <w:t>за други разред основне школе; ћирилица</w:t>
      </w:r>
      <w:r w:rsidR="00566830">
        <w:rPr>
          <w:b/>
        </w:rPr>
        <w:t xml:space="preserve">, аутори Ивана Јухас, </w:t>
      </w:r>
    </w:p>
    <w:p w:rsidR="00566830" w:rsidRDefault="00566830" w:rsidP="00566830">
      <w:r w:rsidRPr="00550D4E">
        <w:rPr>
          <w:b/>
          <w:i/>
          <w:sz w:val="28"/>
          <w:szCs w:val="28"/>
          <w:u w:val="single"/>
        </w:rPr>
        <w:t>Музичка култура</w:t>
      </w:r>
      <w:r>
        <w:rPr>
          <w:b/>
        </w:rPr>
        <w:t xml:space="preserve">, </w:t>
      </w:r>
      <w:r>
        <w:t>Предузеће за издаваштво, производњу и трговину Едука д.о.о. Београд 2018,</w:t>
      </w:r>
      <w:r w:rsidR="008719D6">
        <w:rPr>
          <w:lang/>
        </w:rPr>
        <w:t xml:space="preserve">12214СРП2МУЗ, </w:t>
      </w:r>
      <w:r>
        <w:t xml:space="preserve"> Музичка вртешка, аутори Мирјана Смрекар Станковић, Соња Цветковић</w:t>
      </w:r>
    </w:p>
    <w:p w:rsidR="00566830" w:rsidRPr="00E62BE9" w:rsidRDefault="00566830">
      <w:r w:rsidRPr="00550D4E">
        <w:rPr>
          <w:b/>
          <w:i/>
          <w:sz w:val="28"/>
          <w:szCs w:val="28"/>
          <w:u w:val="single"/>
        </w:rPr>
        <w:t>Ликовна култура</w:t>
      </w:r>
      <w:r>
        <w:t>, Предузеће за издаваштво, производњу и трговину Едука д.о.о. Београд 2018,</w:t>
      </w:r>
      <w:r w:rsidR="008719D6">
        <w:rPr>
          <w:lang/>
        </w:rPr>
        <w:t xml:space="preserve"> 12206СРП2ЛИК,</w:t>
      </w:r>
      <w:r>
        <w:t xml:space="preserve"> Ликовна култура </w:t>
      </w:r>
      <w:r w:rsidR="001D01F8">
        <w:t>2</w:t>
      </w:r>
      <w:r>
        <w:t xml:space="preserve">, аутор Јелена Коштица и Горан </w:t>
      </w:r>
      <w:r w:rsidR="00E62BE9">
        <w:t>Ратковић.</w:t>
      </w:r>
    </w:p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3454A1" w:rsidRPr="00E47332" w:rsidRDefault="00B97DDB">
      <w:pPr>
        <w:rPr>
          <w:b/>
        </w:rPr>
      </w:pPr>
      <w:hyperlink r:id="rId7" w:history="1"/>
    </w:p>
    <w:p w:rsidR="003454A1" w:rsidRPr="00326555" w:rsidRDefault="003454A1">
      <w:pPr>
        <w:rPr>
          <w:b/>
          <w:sz w:val="48"/>
          <w:szCs w:val="48"/>
        </w:rPr>
      </w:pPr>
      <w:r w:rsidRPr="00326555">
        <w:rPr>
          <w:b/>
          <w:sz w:val="48"/>
          <w:szCs w:val="48"/>
        </w:rPr>
        <w:lastRenderedPageBreak/>
        <w:t>ТРЕЋИ РАЗРЕД</w:t>
      </w:r>
    </w:p>
    <w:p w:rsidR="003454A1" w:rsidRPr="003454A1" w:rsidRDefault="003454A1">
      <w:r w:rsidRPr="00566830">
        <w:rPr>
          <w:b/>
          <w:i/>
          <w:sz w:val="28"/>
          <w:szCs w:val="28"/>
          <w:u w:val="single"/>
        </w:rPr>
        <w:t>Математика</w:t>
      </w:r>
      <w:r w:rsidR="00566830">
        <w:t xml:space="preserve"> </w:t>
      </w:r>
      <w:r>
        <w:t>Предузеће за издаваштво, производњу и трговину Едука д.о.о. Београд</w:t>
      </w:r>
      <w:r w:rsidR="001D01F8">
        <w:t xml:space="preserve"> </w:t>
      </w:r>
      <w:r>
        <w:t>32СРП3МАТ</w:t>
      </w:r>
      <w:r w:rsidR="00E47332">
        <w:t xml:space="preserve"> </w:t>
      </w:r>
      <w:r w:rsidRPr="00E47332">
        <w:rPr>
          <w:b/>
        </w:rPr>
        <w:t>Математика 3а и 3б, уџбеник за трећи разред основне школе</w:t>
      </w:r>
      <w:r w:rsidR="00566830">
        <w:rPr>
          <w:b/>
        </w:rPr>
        <w:t xml:space="preserve">, аутори </w:t>
      </w:r>
      <w:r w:rsidR="00E62BE9">
        <w:rPr>
          <w:b/>
        </w:rPr>
        <w:t>Снежана Л</w:t>
      </w:r>
      <w:r w:rsidR="001D01F8">
        <w:rPr>
          <w:b/>
        </w:rPr>
        <w:t>акета, Снежана Богићевић</w:t>
      </w:r>
      <w:hyperlink r:id="rId8" w:history="1"/>
    </w:p>
    <w:p w:rsidR="003454A1" w:rsidRDefault="003454A1">
      <w:r w:rsidRPr="00566830">
        <w:rPr>
          <w:b/>
          <w:i/>
          <w:sz w:val="28"/>
          <w:szCs w:val="28"/>
          <w:u w:val="single"/>
        </w:rPr>
        <w:t>Природа и друштво</w:t>
      </w:r>
      <w:r w:rsidR="00566830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38СРП3ПРИ</w:t>
      </w:r>
      <w:r w:rsidR="00E47332">
        <w:t xml:space="preserve"> </w:t>
      </w:r>
      <w:r w:rsidRPr="00E47332">
        <w:rPr>
          <w:b/>
        </w:rPr>
        <w:t>Природа и друштво 3, уџбеник за трећи разред основне школе</w:t>
      </w:r>
      <w:r w:rsidR="001D01F8">
        <w:rPr>
          <w:b/>
        </w:rPr>
        <w:t>, аутор: Марела Манојловић, Бранкица Ђурић</w:t>
      </w:r>
      <w:hyperlink r:id="rId9" w:history="1"/>
    </w:p>
    <w:p w:rsidR="003454A1" w:rsidRPr="00E47332" w:rsidRDefault="003454A1">
      <w:r w:rsidRPr="00566830">
        <w:rPr>
          <w:b/>
          <w:i/>
          <w:sz w:val="28"/>
          <w:szCs w:val="28"/>
          <w:u w:val="single"/>
        </w:rPr>
        <w:t>Природа и друштво</w:t>
      </w:r>
      <w:r w:rsidR="00E47332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38СРП3ПРИ</w:t>
      </w:r>
      <w:r w:rsidR="00E47332">
        <w:t xml:space="preserve"> </w:t>
      </w:r>
      <w:r w:rsidRPr="00E47332">
        <w:rPr>
          <w:b/>
        </w:rPr>
        <w:t>Природа и друштво 3, радна свеска за трећи разред основне школе; уџбенички комплет; ћирилица</w:t>
      </w:r>
      <w:r w:rsidR="001D01F8">
        <w:rPr>
          <w:b/>
        </w:rPr>
        <w:t>,</w:t>
      </w:r>
      <w:r w:rsidR="001D01F8" w:rsidRPr="001D01F8">
        <w:rPr>
          <w:b/>
        </w:rPr>
        <w:t xml:space="preserve"> </w:t>
      </w:r>
      <w:r w:rsidR="001D01F8">
        <w:rPr>
          <w:b/>
        </w:rPr>
        <w:t>аутор: Марела Манојловић, Бранкица Ђурић</w:t>
      </w:r>
      <w:hyperlink r:id="rId10" w:history="1"/>
      <w:hyperlink r:id="rId11" w:history="1"/>
    </w:p>
    <w:p w:rsidR="003454A1" w:rsidRPr="00E47332" w:rsidRDefault="003454A1">
      <w:pPr>
        <w:rPr>
          <w:b/>
        </w:rPr>
      </w:pPr>
      <w:r w:rsidRPr="00566830">
        <w:rPr>
          <w:b/>
          <w:i/>
          <w:sz w:val="28"/>
          <w:szCs w:val="28"/>
          <w:u w:val="single"/>
        </w:rPr>
        <w:t>Српски језик</w:t>
      </w:r>
      <w:r w:rsidR="00566830">
        <w:t xml:space="preserve"> </w:t>
      </w:r>
      <w:r>
        <w:t>Предузеће за издаваштво, производњу и трговину Едука д.о.о. Београд</w:t>
      </w:r>
      <w:r w:rsidR="001D01F8">
        <w:t xml:space="preserve"> </w:t>
      </w:r>
      <w:r w:rsidR="008719D6">
        <w:rPr>
          <w:lang/>
        </w:rPr>
        <w:t xml:space="preserve">, </w:t>
      </w:r>
      <w:r>
        <w:t>3СРП3СРП</w:t>
      </w:r>
      <w:r w:rsidR="00E47332">
        <w:t xml:space="preserve"> </w:t>
      </w:r>
      <w:r w:rsidRPr="00E47332">
        <w:rPr>
          <w:b/>
        </w:rPr>
        <w:t>Читанка, уџбеник за трећи разред основне школе</w:t>
      </w:r>
      <w:r w:rsidR="001D01F8">
        <w:rPr>
          <w:b/>
        </w:rPr>
        <w:t>, аутор: Моња Јовић, Иван Јовић</w:t>
      </w:r>
      <w:hyperlink r:id="rId12" w:history="1"/>
    </w:p>
    <w:p w:rsidR="003454A1" w:rsidRPr="00E47332" w:rsidRDefault="003454A1">
      <w:pPr>
        <w:rPr>
          <w:b/>
        </w:rPr>
      </w:pPr>
      <w:r w:rsidRPr="00566830">
        <w:rPr>
          <w:b/>
          <w:i/>
          <w:sz w:val="28"/>
          <w:szCs w:val="28"/>
          <w:u w:val="single"/>
        </w:rPr>
        <w:t>Српски језик</w:t>
      </w:r>
      <w:r w:rsidR="00566830">
        <w:t xml:space="preserve"> </w:t>
      </w:r>
      <w:r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>
        <w:t>3СРП3СРП</w:t>
      </w:r>
      <w:r w:rsidR="00E47332">
        <w:t xml:space="preserve"> </w:t>
      </w:r>
      <w:r w:rsidRPr="00E47332">
        <w:rPr>
          <w:b/>
        </w:rPr>
        <w:t>Поуке о језику, Српски језик за трећи разред основне школе</w:t>
      </w:r>
      <w:r w:rsidR="001D01F8">
        <w:rPr>
          <w:b/>
        </w:rPr>
        <w:t>, аутор: Весна Дрезгић, Ана Икер</w:t>
      </w:r>
      <w:hyperlink r:id="rId13" w:history="1"/>
    </w:p>
    <w:p w:rsidR="003454A1" w:rsidRPr="001D01F8" w:rsidRDefault="00E47332">
      <w:pPr>
        <w:rPr>
          <w:b/>
        </w:rPr>
      </w:pPr>
      <w:r>
        <w:t xml:space="preserve"> </w:t>
      </w:r>
      <w:r w:rsidR="003454A1" w:rsidRPr="00566830">
        <w:rPr>
          <w:b/>
          <w:i/>
          <w:sz w:val="28"/>
          <w:szCs w:val="28"/>
          <w:u w:val="single"/>
        </w:rPr>
        <w:t>Српски језик</w:t>
      </w:r>
      <w:r>
        <w:t xml:space="preserve"> </w:t>
      </w:r>
      <w:r w:rsidR="003454A1">
        <w:t>Предузеће за издаваштво, производњу и трговину Едука д.о.о. Београд</w:t>
      </w:r>
      <w:r w:rsidR="008719D6">
        <w:rPr>
          <w:lang/>
        </w:rPr>
        <w:t xml:space="preserve">, </w:t>
      </w:r>
      <w:r w:rsidR="003454A1">
        <w:t>3СРП3СРП</w:t>
      </w:r>
      <w:r>
        <w:t xml:space="preserve"> </w:t>
      </w:r>
      <w:r w:rsidR="003454A1" w:rsidRPr="00E47332">
        <w:rPr>
          <w:b/>
        </w:rPr>
        <w:t>Радна свескa, Српски језик за трећи разред основне школе</w:t>
      </w:r>
      <w:r w:rsidR="001D01F8">
        <w:rPr>
          <w:b/>
        </w:rPr>
        <w:t>, аутор: Моња Јовић, Ивана Јухас</w:t>
      </w:r>
    </w:p>
    <w:p w:rsidR="00566830" w:rsidRPr="00326555" w:rsidRDefault="00566830" w:rsidP="00566830">
      <w:pPr>
        <w:rPr>
          <w:b/>
        </w:rPr>
      </w:pPr>
      <w:r w:rsidRPr="00550D4E">
        <w:rPr>
          <w:b/>
          <w:i/>
          <w:sz w:val="28"/>
          <w:szCs w:val="28"/>
          <w:u w:val="single"/>
        </w:rPr>
        <w:t>Енглески језик</w:t>
      </w:r>
      <w:r>
        <w:t xml:space="preserve"> Привредно друштво за издавачку делатност Нови Логос</w:t>
      </w:r>
      <w:r w:rsidR="008719D6">
        <w:rPr>
          <w:lang/>
        </w:rPr>
        <w:t xml:space="preserve">, </w:t>
      </w:r>
      <w:r>
        <w:t xml:space="preserve">23СРП3ЕНГ </w:t>
      </w:r>
      <w:r w:rsidRPr="00E47332">
        <w:rPr>
          <w:b/>
        </w:rPr>
        <w:t>Family</w:t>
      </w:r>
      <w:r>
        <w:rPr>
          <w:b/>
        </w:rPr>
        <w:t xml:space="preserve"> </w:t>
      </w:r>
      <w:r w:rsidRPr="00E47332">
        <w:rPr>
          <w:b/>
        </w:rPr>
        <w:t>and</w:t>
      </w:r>
      <w:r>
        <w:rPr>
          <w:b/>
        </w:rPr>
        <w:t xml:space="preserve"> </w:t>
      </w:r>
      <w:r w:rsidRPr="00E47332">
        <w:rPr>
          <w:b/>
        </w:rPr>
        <w:t>Friends 1 – Second</w:t>
      </w:r>
      <w:r>
        <w:rPr>
          <w:b/>
        </w:rPr>
        <w:t xml:space="preserve"> </w:t>
      </w:r>
      <w:r w:rsidRPr="00E47332">
        <w:rPr>
          <w:b/>
        </w:rPr>
        <w:t>edition,енглески језик за трећи разред основне школе; уџбенички комплет (уџбеник и радна свеска)</w:t>
      </w:r>
      <w:r w:rsidR="00326555">
        <w:rPr>
          <w:b/>
        </w:rPr>
        <w:t>, Naomi Simmons</w:t>
      </w:r>
    </w:p>
    <w:p w:rsidR="001D01F8" w:rsidRDefault="001D01F8" w:rsidP="001D01F8">
      <w:r w:rsidRPr="00550D4E">
        <w:rPr>
          <w:b/>
          <w:i/>
          <w:sz w:val="28"/>
          <w:szCs w:val="28"/>
          <w:u w:val="single"/>
        </w:rPr>
        <w:t>Музичка култура</w:t>
      </w:r>
      <w:r>
        <w:rPr>
          <w:b/>
        </w:rPr>
        <w:t xml:space="preserve">, </w:t>
      </w:r>
      <w:r>
        <w:t>Предузеће за издаваштво, производњу и тр</w:t>
      </w:r>
      <w:r w:rsidR="008719D6">
        <w:t>говину Едука д.о.о. Београд</w:t>
      </w:r>
      <w:r>
        <w:t>,</w:t>
      </w:r>
      <w:r w:rsidR="008719D6">
        <w:rPr>
          <w:lang/>
        </w:rPr>
        <w:t xml:space="preserve"> 70017СРП3МУЗ,</w:t>
      </w:r>
      <w:r>
        <w:t xml:space="preserve"> Музичка слагалица, аутори Мирјана Смрекар Станковић, Соња Цветковић</w:t>
      </w:r>
    </w:p>
    <w:p w:rsidR="001D01F8" w:rsidRPr="00566830" w:rsidRDefault="001D01F8" w:rsidP="001D01F8">
      <w:r w:rsidRPr="00550D4E">
        <w:rPr>
          <w:b/>
          <w:i/>
          <w:sz w:val="28"/>
          <w:szCs w:val="28"/>
          <w:u w:val="single"/>
        </w:rPr>
        <w:t>Ликовна култура</w:t>
      </w:r>
      <w:r>
        <w:t>, Предузеће за издаваштво, производњу и трг</w:t>
      </w:r>
      <w:r w:rsidR="008719D6">
        <w:t>овину Едука д.о.о. Београд</w:t>
      </w:r>
      <w:r w:rsidR="008719D6">
        <w:rPr>
          <w:lang/>
        </w:rPr>
        <w:t xml:space="preserve">, 20003СРП3ЛИК, </w:t>
      </w:r>
      <w:r>
        <w:t xml:space="preserve"> Ликовна култура 3 , аутор Марија Бузаши Марганић, Зита Бузаши</w:t>
      </w:r>
    </w:p>
    <w:p w:rsidR="001D01F8" w:rsidRPr="001D01F8" w:rsidRDefault="001D01F8" w:rsidP="00566830">
      <w:pPr>
        <w:rPr>
          <w:b/>
        </w:rPr>
      </w:pPr>
    </w:p>
    <w:p w:rsidR="00566830" w:rsidRDefault="00566830">
      <w:pPr>
        <w:rPr>
          <w:b/>
          <w:sz w:val="48"/>
          <w:szCs w:val="48"/>
        </w:rPr>
      </w:pPr>
    </w:p>
    <w:p w:rsidR="00A77F6E" w:rsidRDefault="00A77F6E">
      <w:pPr>
        <w:rPr>
          <w:b/>
          <w:sz w:val="48"/>
          <w:szCs w:val="48"/>
        </w:rPr>
      </w:pPr>
    </w:p>
    <w:p w:rsidR="00A77F6E" w:rsidRDefault="00A77F6E">
      <w:pPr>
        <w:rPr>
          <w:b/>
          <w:sz w:val="48"/>
          <w:szCs w:val="48"/>
        </w:rPr>
      </w:pPr>
    </w:p>
    <w:p w:rsidR="00A77F6E" w:rsidRDefault="00A77F6E">
      <w:pPr>
        <w:rPr>
          <w:b/>
          <w:sz w:val="48"/>
          <w:szCs w:val="48"/>
        </w:rPr>
      </w:pPr>
    </w:p>
    <w:p w:rsidR="00A77F6E" w:rsidRPr="00326555" w:rsidRDefault="00A77F6E">
      <w:pPr>
        <w:rPr>
          <w:b/>
          <w:sz w:val="48"/>
          <w:szCs w:val="48"/>
        </w:rPr>
      </w:pPr>
    </w:p>
    <w:p w:rsidR="003454A1" w:rsidRPr="00326555" w:rsidRDefault="003454A1">
      <w:pPr>
        <w:rPr>
          <w:b/>
          <w:sz w:val="48"/>
          <w:szCs w:val="48"/>
        </w:rPr>
      </w:pPr>
      <w:r w:rsidRPr="00326555">
        <w:rPr>
          <w:b/>
          <w:sz w:val="48"/>
          <w:szCs w:val="48"/>
        </w:rPr>
        <w:t>ЧЕТВРТИ РАЗРЕД</w:t>
      </w:r>
      <w:hyperlink r:id="rId14" w:history="1"/>
    </w:p>
    <w:p w:rsidR="003454A1" w:rsidRPr="00E47332" w:rsidRDefault="003454A1">
      <w:pPr>
        <w:rPr>
          <w:b/>
        </w:rPr>
      </w:pPr>
      <w:r w:rsidRPr="00326555">
        <w:rPr>
          <w:b/>
          <w:i/>
          <w:sz w:val="28"/>
          <w:szCs w:val="28"/>
          <w:u w:val="single"/>
        </w:rPr>
        <w:t>Српски језик</w:t>
      </w:r>
      <w:r w:rsidR="00E62BE9" w:rsidRPr="00E62BE9">
        <w:t xml:space="preserve"> </w:t>
      </w:r>
      <w:r w:rsidR="00E62BE9">
        <w:t xml:space="preserve">Предузеће за издаваштво, производњу и трговину Едука д.о.о. Београд </w:t>
      </w:r>
      <w:r w:rsidR="008719D6">
        <w:rPr>
          <w:lang/>
        </w:rPr>
        <w:t>, 40089СРП4СРП,</w:t>
      </w:r>
      <w:r w:rsidR="00E62BE9">
        <w:t xml:space="preserve"> </w:t>
      </w:r>
      <w:r w:rsidR="00326555">
        <w:t xml:space="preserve"> </w:t>
      </w:r>
      <w:r w:rsidR="00E62BE9">
        <w:rPr>
          <w:b/>
        </w:rPr>
        <w:t xml:space="preserve">Читанка, уџбеник </w:t>
      </w:r>
      <w:r w:rsidRPr="00E47332">
        <w:rPr>
          <w:b/>
        </w:rPr>
        <w:t>за четврти разред основне школе</w:t>
      </w:r>
      <w:r w:rsidR="00326555">
        <w:rPr>
          <w:b/>
        </w:rPr>
        <w:t xml:space="preserve">, аутор: </w:t>
      </w:r>
      <w:r w:rsidR="00E62BE9">
        <w:rPr>
          <w:b/>
        </w:rPr>
        <w:t>Моња Јовић, Нада Тодоров</w:t>
      </w:r>
      <w:hyperlink r:id="rId15" w:history="1"/>
    </w:p>
    <w:p w:rsidR="003454A1" w:rsidRPr="00E47332" w:rsidRDefault="003454A1">
      <w:r w:rsidRPr="00326555">
        <w:rPr>
          <w:b/>
          <w:i/>
          <w:sz w:val="28"/>
          <w:szCs w:val="28"/>
          <w:u w:val="single"/>
        </w:rPr>
        <w:t>Српски језик</w:t>
      </w:r>
      <w:r w:rsidR="00326555">
        <w:t xml:space="preserve"> </w:t>
      </w:r>
      <w:r w:rsidR="00E62BE9">
        <w:t>Предузеће за издаваштво, производњу и трговину Едука д.о.о. Београд</w:t>
      </w:r>
      <w:r w:rsidR="008719D6">
        <w:rPr>
          <w:lang/>
        </w:rPr>
        <w:t xml:space="preserve">, 40089СРП4СРП, </w:t>
      </w:r>
      <w:r w:rsidR="00E62BE9">
        <w:t xml:space="preserve">  </w:t>
      </w:r>
      <w:r w:rsidR="00E62BE9">
        <w:rPr>
          <w:b/>
        </w:rPr>
        <w:t>Поука о језику  - граматика</w:t>
      </w:r>
      <w:r w:rsidRPr="00E47332">
        <w:rPr>
          <w:b/>
        </w:rPr>
        <w:t xml:space="preserve"> за четврти разред основне школе</w:t>
      </w:r>
      <w:r w:rsidR="00326555">
        <w:rPr>
          <w:b/>
        </w:rPr>
        <w:t xml:space="preserve">, Аутор: </w:t>
      </w:r>
      <w:r w:rsidR="00E62BE9">
        <w:rPr>
          <w:b/>
        </w:rPr>
        <w:t>Ивана Јухас, Јасмина Игњатовић</w:t>
      </w:r>
      <w:hyperlink r:id="rId16" w:history="1"/>
    </w:p>
    <w:p w:rsidR="003454A1" w:rsidRPr="00E47332" w:rsidRDefault="003454A1">
      <w:pPr>
        <w:rPr>
          <w:b/>
        </w:rPr>
      </w:pPr>
      <w:r w:rsidRPr="00326555">
        <w:rPr>
          <w:b/>
          <w:i/>
          <w:sz w:val="28"/>
          <w:szCs w:val="28"/>
          <w:u w:val="single"/>
        </w:rPr>
        <w:t>Српски језик</w:t>
      </w:r>
      <w:r w:rsidR="00E62BE9" w:rsidRPr="00E62BE9">
        <w:t xml:space="preserve"> </w:t>
      </w:r>
      <w:r w:rsidR="00E62BE9">
        <w:t xml:space="preserve"> Предузеће за издаваштво, производњу и трговину Едука д.о.о. Београд ,</w:t>
      </w:r>
      <w:r w:rsidR="00CD78CE">
        <w:rPr>
          <w:lang/>
        </w:rPr>
        <w:t xml:space="preserve"> 40089СРП4СРП,</w:t>
      </w:r>
      <w:r w:rsidR="00E62BE9">
        <w:t xml:space="preserve"> </w:t>
      </w:r>
      <w:r w:rsidRPr="00E47332">
        <w:rPr>
          <w:b/>
        </w:rPr>
        <w:t>радна свеска за четврти разред основне школе</w:t>
      </w:r>
      <w:r w:rsidR="00326555">
        <w:rPr>
          <w:b/>
        </w:rPr>
        <w:t>,</w:t>
      </w:r>
      <w:r w:rsidR="00326555" w:rsidRPr="00326555">
        <w:rPr>
          <w:b/>
        </w:rPr>
        <w:t xml:space="preserve"> </w:t>
      </w:r>
      <w:r w:rsidR="00326555">
        <w:rPr>
          <w:b/>
        </w:rPr>
        <w:t xml:space="preserve">Аутор: </w:t>
      </w:r>
      <w:r w:rsidR="00E62BE9">
        <w:rPr>
          <w:b/>
        </w:rPr>
        <w:t>Нада Тодоров, Стеванија Кеча, Ивана Јухас, Јасмина Игњатовић</w:t>
      </w:r>
      <w:hyperlink r:id="rId17" w:history="1"/>
    </w:p>
    <w:p w:rsidR="003454A1" w:rsidRPr="00E47332" w:rsidRDefault="003454A1">
      <w:pPr>
        <w:rPr>
          <w:b/>
        </w:rPr>
      </w:pPr>
      <w:r w:rsidRPr="00326555">
        <w:rPr>
          <w:b/>
          <w:i/>
          <w:sz w:val="28"/>
          <w:szCs w:val="28"/>
          <w:u w:val="single"/>
        </w:rPr>
        <w:t>Математика</w:t>
      </w:r>
      <w:r w:rsidR="00326555">
        <w:t xml:space="preserve"> </w:t>
      </w:r>
      <w:r w:rsidR="00E62BE9">
        <w:t xml:space="preserve">Предузеће за издаваштво, производњу </w:t>
      </w:r>
      <w:r w:rsidR="00CD78CE">
        <w:t xml:space="preserve">и трговину Едука д.о.о. Београд, </w:t>
      </w:r>
      <w:r w:rsidR="00CD78CE">
        <w:rPr>
          <w:lang/>
        </w:rPr>
        <w:t>40120СРП4</w:t>
      </w:r>
      <w:r w:rsidR="00E62BE9">
        <w:t>МАТ</w:t>
      </w:r>
      <w:r w:rsidR="00CD78CE">
        <w:rPr>
          <w:lang/>
        </w:rPr>
        <w:t>,</w:t>
      </w:r>
      <w:r w:rsidR="00E62BE9">
        <w:t xml:space="preserve">  </w:t>
      </w:r>
      <w:r w:rsidRPr="00E47332">
        <w:rPr>
          <w:b/>
        </w:rPr>
        <w:t>Математика</w:t>
      </w:r>
      <w:r w:rsidR="00E62BE9">
        <w:rPr>
          <w:b/>
        </w:rPr>
        <w:t xml:space="preserve"> 4а и 4б</w:t>
      </w:r>
      <w:r w:rsidRPr="00E47332">
        <w:rPr>
          <w:b/>
        </w:rPr>
        <w:t xml:space="preserve"> - уџбеник за четврти разред основне школе</w:t>
      </w:r>
      <w:r w:rsidR="00326555">
        <w:rPr>
          <w:b/>
        </w:rPr>
        <w:t xml:space="preserve">, аутор: </w:t>
      </w:r>
      <w:r w:rsidR="00E62BE9">
        <w:rPr>
          <w:b/>
        </w:rPr>
        <w:t>Софија Зарупски</w:t>
      </w:r>
      <w:hyperlink r:id="rId18" w:history="1"/>
    </w:p>
    <w:p w:rsidR="003454A1" w:rsidRPr="00E47332" w:rsidRDefault="003454A1">
      <w:pPr>
        <w:rPr>
          <w:b/>
        </w:rPr>
      </w:pPr>
      <w:r w:rsidRPr="00326555">
        <w:rPr>
          <w:b/>
          <w:i/>
          <w:sz w:val="28"/>
          <w:szCs w:val="28"/>
          <w:u w:val="single"/>
        </w:rPr>
        <w:t>Природа и друштво</w:t>
      </w:r>
      <w:r w:rsidR="00326555">
        <w:t xml:space="preserve"> </w:t>
      </w:r>
      <w:r w:rsidR="00E62BE9">
        <w:t>Предузеће за издаваштво, производњу и трговину Едука д.о.о. Београд</w:t>
      </w:r>
      <w:r w:rsidR="00CD78CE">
        <w:rPr>
          <w:lang/>
        </w:rPr>
        <w:t>, 40099СРП4ПРИ,</w:t>
      </w:r>
      <w:r w:rsidR="00E62BE9">
        <w:t xml:space="preserve">  </w:t>
      </w:r>
      <w:r w:rsidRPr="00E47332">
        <w:rPr>
          <w:b/>
        </w:rPr>
        <w:t>Природа и друштво</w:t>
      </w:r>
      <w:r w:rsidR="00E62BE9">
        <w:rPr>
          <w:b/>
        </w:rPr>
        <w:t xml:space="preserve"> 4 уџбеник</w:t>
      </w:r>
      <w:r w:rsidRPr="00E47332">
        <w:rPr>
          <w:b/>
        </w:rPr>
        <w:t xml:space="preserve"> за четврти разред основне школе</w:t>
      </w:r>
      <w:r w:rsidR="00326555">
        <w:rPr>
          <w:b/>
        </w:rPr>
        <w:t xml:space="preserve">, аутор: </w:t>
      </w:r>
      <w:r w:rsidR="00E62BE9">
        <w:rPr>
          <w:b/>
        </w:rPr>
        <w:t>Љиљана Вдовић, Бранка Матијевић</w:t>
      </w:r>
      <w:hyperlink r:id="rId19" w:history="1"/>
    </w:p>
    <w:p w:rsidR="00E62BE9" w:rsidRDefault="003454A1">
      <w:pPr>
        <w:rPr>
          <w:b/>
        </w:rPr>
      </w:pPr>
      <w:r w:rsidRPr="00326555">
        <w:rPr>
          <w:b/>
          <w:i/>
          <w:sz w:val="28"/>
          <w:szCs w:val="28"/>
          <w:u w:val="single"/>
        </w:rPr>
        <w:t>Природа и друштво</w:t>
      </w:r>
      <w:r w:rsidR="00326555">
        <w:t xml:space="preserve"> </w:t>
      </w:r>
      <w:r w:rsidR="00E62BE9">
        <w:t>Предузеће за издаваштво, производњу и трговину Едука д.о.о. Београд</w:t>
      </w:r>
      <w:r w:rsidR="00CD78CE">
        <w:rPr>
          <w:lang/>
        </w:rPr>
        <w:t>, 40099СРП4ПРИ,</w:t>
      </w:r>
      <w:r w:rsidR="00E62BE9">
        <w:t xml:space="preserve">  </w:t>
      </w:r>
      <w:r w:rsidRPr="00E47332">
        <w:rPr>
          <w:b/>
        </w:rPr>
        <w:t>Радна свеска - природа и друштво за четврти разред основне школе</w:t>
      </w:r>
      <w:r w:rsidR="00326555">
        <w:rPr>
          <w:b/>
        </w:rPr>
        <w:t xml:space="preserve">, аутор: </w:t>
      </w:r>
      <w:r w:rsidR="00E62BE9">
        <w:rPr>
          <w:b/>
        </w:rPr>
        <w:t>Љиљана Вдовић, Бранка Матијевић</w:t>
      </w:r>
    </w:p>
    <w:p w:rsidR="003454A1" w:rsidRPr="00E47332" w:rsidRDefault="003454A1">
      <w:pPr>
        <w:rPr>
          <w:b/>
        </w:rPr>
      </w:pPr>
      <w:r w:rsidRPr="00326555">
        <w:rPr>
          <w:b/>
          <w:i/>
          <w:sz w:val="28"/>
          <w:szCs w:val="28"/>
          <w:u w:val="single"/>
        </w:rPr>
        <w:t>Енглески језик</w:t>
      </w:r>
      <w:r w:rsidR="00326555">
        <w:t xml:space="preserve"> </w:t>
      </w:r>
      <w:r>
        <w:t>Привредно друштво за издавачку делатност Нови Логос</w:t>
      </w:r>
      <w:r w:rsidR="00CD78CE">
        <w:rPr>
          <w:lang/>
        </w:rPr>
        <w:t xml:space="preserve">, </w:t>
      </w:r>
      <w:r w:rsidR="00CD78CE">
        <w:t>40</w:t>
      </w:r>
      <w:r w:rsidR="00CD78CE">
        <w:rPr>
          <w:lang/>
        </w:rPr>
        <w:t>111</w:t>
      </w:r>
      <w:r>
        <w:t>СРП4ЕНГ„</w:t>
      </w:r>
      <w:r w:rsidRPr="00E47332">
        <w:rPr>
          <w:b/>
        </w:rPr>
        <w:t xml:space="preserve"> </w:t>
      </w:r>
      <w:r w:rsidR="00E62BE9">
        <w:rPr>
          <w:b/>
        </w:rPr>
        <w:t>Second edition</w:t>
      </w:r>
      <w:r w:rsidRPr="00E47332">
        <w:rPr>
          <w:b/>
        </w:rPr>
        <w:t>”, енглески језик за четвр</w:t>
      </w:r>
      <w:r w:rsidR="00E62BE9">
        <w:rPr>
          <w:b/>
        </w:rPr>
        <w:t xml:space="preserve">ти разред основне школе, уџбенички комплет </w:t>
      </w:r>
      <w:r w:rsidR="00326555">
        <w:rPr>
          <w:b/>
        </w:rPr>
        <w:t>, аутор: Naomi Simmons</w:t>
      </w:r>
      <w:hyperlink r:id="rId20" w:history="1"/>
    </w:p>
    <w:p w:rsidR="00326555" w:rsidRPr="00E62BE9" w:rsidRDefault="00326555" w:rsidP="00326555">
      <w:r w:rsidRPr="00550D4E">
        <w:rPr>
          <w:b/>
          <w:i/>
          <w:sz w:val="28"/>
          <w:szCs w:val="28"/>
          <w:u w:val="single"/>
        </w:rPr>
        <w:t>Музичка култура</w:t>
      </w:r>
      <w:r>
        <w:rPr>
          <w:b/>
        </w:rPr>
        <w:t>,</w:t>
      </w:r>
      <w:r w:rsidR="00E62BE9" w:rsidRPr="00E62BE9">
        <w:t xml:space="preserve"> </w:t>
      </w:r>
      <w:r w:rsidR="00E62BE9">
        <w:t>Предузеће за издаваштво, производњу и трговину Едука д.о.о. Београд</w:t>
      </w:r>
      <w:r>
        <w:t xml:space="preserve">, </w:t>
      </w:r>
      <w:r w:rsidR="00CD78CE">
        <w:rPr>
          <w:lang/>
        </w:rPr>
        <w:t xml:space="preserve">70028СРП4МУЗ, </w:t>
      </w:r>
      <w:r>
        <w:t>Музичка култура</w:t>
      </w:r>
      <w:r w:rsidR="00E62BE9">
        <w:t xml:space="preserve"> 4 - У свету мелодије и стихова</w:t>
      </w:r>
      <w:r>
        <w:t>, уџбеник за чет</w:t>
      </w:r>
      <w:r w:rsidR="00E62BE9">
        <w:t>врти разред, аутори Мирјана Смрекар Станковић, Соња Цветковић</w:t>
      </w:r>
    </w:p>
    <w:p w:rsidR="00326555" w:rsidRPr="00E62BE9" w:rsidRDefault="00326555" w:rsidP="00326555">
      <w:r w:rsidRPr="00550D4E">
        <w:rPr>
          <w:b/>
          <w:i/>
          <w:sz w:val="28"/>
          <w:szCs w:val="28"/>
          <w:u w:val="single"/>
        </w:rPr>
        <w:t>Ликовна култура</w:t>
      </w:r>
      <w:r>
        <w:t>,</w:t>
      </w:r>
      <w:r w:rsidRPr="00326555">
        <w:t xml:space="preserve"> </w:t>
      </w:r>
      <w:r w:rsidR="00E62BE9">
        <w:t xml:space="preserve">Предузеће за издаваштво, производњу и трговину Едука д.о.о. Београд </w:t>
      </w:r>
      <w:r>
        <w:t>,</w:t>
      </w:r>
      <w:r w:rsidR="00CD78CE">
        <w:rPr>
          <w:lang/>
        </w:rPr>
        <w:t xml:space="preserve"> 70024СРП4ЛИК</w:t>
      </w:r>
      <w:r>
        <w:t xml:space="preserve"> Ликовна култура 4 , аут</w:t>
      </w:r>
      <w:r w:rsidR="00E62BE9">
        <w:t>ор Јелена Коштица, Горан Ратковић</w:t>
      </w:r>
    </w:p>
    <w:p w:rsidR="003454A1" w:rsidRDefault="003454A1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Pr="00CD78CE" w:rsidRDefault="00A77F6E">
      <w:pPr>
        <w:rPr>
          <w:b/>
          <w:lang/>
        </w:rPr>
      </w:pPr>
    </w:p>
    <w:p w:rsidR="003454A1" w:rsidRPr="008D2F54" w:rsidRDefault="003454A1">
      <w:pPr>
        <w:rPr>
          <w:sz w:val="28"/>
          <w:szCs w:val="28"/>
          <w:u w:val="single"/>
        </w:rPr>
      </w:pPr>
      <w:r w:rsidRPr="008D2F54">
        <w:rPr>
          <w:b/>
          <w:sz w:val="28"/>
          <w:szCs w:val="28"/>
          <w:u w:val="single"/>
        </w:rPr>
        <w:lastRenderedPageBreak/>
        <w:t>ПЕТИ РАЗРЕД</w:t>
      </w:r>
      <w:hyperlink r:id="rId21" w:history="1"/>
    </w:p>
    <w:p w:rsidR="003454A1" w:rsidRPr="00E47332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Српски језик</w:t>
      </w:r>
      <w:r w:rsidR="0086280C">
        <w:t xml:space="preserve"> </w:t>
      </w:r>
      <w:r w:rsidR="00326555">
        <w:t xml:space="preserve"> </w:t>
      </w:r>
      <w:r>
        <w:t xml:space="preserve">Привредно друштво за издавачку делатност Нови </w:t>
      </w:r>
      <w:r w:rsidRPr="00E47332">
        <w:t>Логос</w:t>
      </w:r>
      <w:r w:rsidR="00CD78CE">
        <w:rPr>
          <w:lang/>
        </w:rPr>
        <w:t xml:space="preserve">, </w:t>
      </w:r>
      <w:r w:rsidR="00755A01">
        <w:t xml:space="preserve"> </w:t>
      </w:r>
      <w:r w:rsidRPr="00E47332">
        <w:t>169СРП5СРП</w:t>
      </w:r>
      <w:r w:rsidR="00E47332" w:rsidRPr="00E47332">
        <w:rPr>
          <w:b/>
        </w:rPr>
        <w:t xml:space="preserve">  </w:t>
      </w:r>
      <w:r w:rsidR="00E47332">
        <w:rPr>
          <w:b/>
        </w:rPr>
        <w:t xml:space="preserve">               </w:t>
      </w:r>
      <w:r w:rsidR="00E47332" w:rsidRPr="00E47332">
        <w:rPr>
          <w:b/>
        </w:rPr>
        <w:t xml:space="preserve"> </w:t>
      </w:r>
      <w:r w:rsidRPr="00E47332">
        <w:rPr>
          <w:b/>
        </w:rPr>
        <w:t>Уметност речи,читанка за пети разред основнешколе ћирилица</w:t>
      </w:r>
      <w:r w:rsidR="008D2F54">
        <w:rPr>
          <w:b/>
        </w:rPr>
        <w:t>, аутори: Наташа Станковић Ш</w:t>
      </w:r>
      <w:r w:rsidR="00755A01">
        <w:rPr>
          <w:b/>
        </w:rPr>
        <w:t xml:space="preserve">ошо, Бошко Сувајџић, </w:t>
      </w:r>
      <w:hyperlink r:id="rId22" w:history="1"/>
    </w:p>
    <w:p w:rsidR="003454A1" w:rsidRPr="00E47332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Српски језик</w:t>
      </w:r>
      <w:r w:rsidR="0086280C">
        <w:t xml:space="preserve"> </w:t>
      </w:r>
      <w:r>
        <w:t>Привредно друштво за издавачку делатност Нови Логос</w:t>
      </w:r>
      <w:r w:rsidR="00CD78CE">
        <w:rPr>
          <w:lang/>
        </w:rPr>
        <w:t xml:space="preserve">, </w:t>
      </w:r>
      <w:r w:rsidR="00755A01">
        <w:t xml:space="preserve"> </w:t>
      </w:r>
      <w:r>
        <w:t>169СРП5СРП</w:t>
      </w:r>
      <w:r w:rsidR="00E47332">
        <w:t xml:space="preserve">                             </w:t>
      </w:r>
      <w:r w:rsidRPr="00E47332">
        <w:rPr>
          <w:b/>
        </w:rPr>
        <w:t>Дар речи,граматика за пети разред основне школе; ћирилица</w:t>
      </w:r>
      <w:r w:rsidR="008D2F54">
        <w:rPr>
          <w:b/>
        </w:rPr>
        <w:t>, аутори: Наташа Станковић Ш</w:t>
      </w:r>
      <w:r w:rsidR="00755A01">
        <w:rPr>
          <w:b/>
        </w:rPr>
        <w:t>ошо, Бошко Сувајџић,</w:t>
      </w:r>
      <w:r w:rsidR="008D2F54">
        <w:t xml:space="preserve"> </w:t>
      </w:r>
      <w:hyperlink r:id="rId23" w:history="1"/>
      <w:hyperlink r:id="rId24" w:history="1"/>
    </w:p>
    <w:p w:rsidR="003454A1" w:rsidRPr="00E47332" w:rsidRDefault="003454A1">
      <w:r w:rsidRPr="0086280C">
        <w:rPr>
          <w:b/>
          <w:i/>
          <w:sz w:val="28"/>
          <w:szCs w:val="28"/>
          <w:u w:val="single"/>
        </w:rPr>
        <w:t>Енглески језик</w:t>
      </w:r>
      <w:r w:rsidR="0086280C">
        <w:t xml:space="preserve"> </w:t>
      </w:r>
      <w:r>
        <w:t>Привредно друштво за издавачку делатност Нови Логос</w:t>
      </w:r>
      <w:r w:rsidR="00CD78CE">
        <w:rPr>
          <w:lang/>
        </w:rPr>
        <w:t xml:space="preserve">, </w:t>
      </w:r>
      <w:r>
        <w:t>190СРП5ЕНГ</w:t>
      </w:r>
      <w:r w:rsidR="00E47332">
        <w:t xml:space="preserve">                  </w:t>
      </w:r>
      <w:r w:rsidRPr="00E47332">
        <w:rPr>
          <w:b/>
        </w:rPr>
        <w:t>ENGLISH PLUS 1,енглески језик за пети разред основне школе; уџбенички комплет (уџбеник, радна свеска, аудио ЦД)</w:t>
      </w:r>
      <w:r w:rsidR="00247B57">
        <w:rPr>
          <w:b/>
        </w:rPr>
        <w:t>, аутори</w:t>
      </w:r>
      <w:r w:rsidR="004355CD">
        <w:rPr>
          <w:b/>
        </w:rPr>
        <w:t xml:space="preserve"> уџбеника</w:t>
      </w:r>
      <w:r w:rsidR="00247B57">
        <w:rPr>
          <w:b/>
        </w:rPr>
        <w:t>:</w:t>
      </w:r>
      <w:r w:rsidR="004355CD">
        <w:rPr>
          <w:b/>
        </w:rPr>
        <w:t xml:space="preserve"> Sussan Iannuzi, аутор радне свеске:</w:t>
      </w:r>
      <w:r w:rsidR="00247B57">
        <w:rPr>
          <w:b/>
        </w:rPr>
        <w:t xml:space="preserve"> Ben Wetz, Janet Hardy Gould</w:t>
      </w:r>
      <w:r w:rsidR="004355CD">
        <w:rPr>
          <w:b/>
        </w:rPr>
        <w:t>, Diana Rye</w:t>
      </w:r>
      <w:hyperlink r:id="rId25" w:history="1"/>
    </w:p>
    <w:p w:rsidR="003454A1" w:rsidRPr="00247B57" w:rsidRDefault="003454A1" w:rsidP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Историја</w:t>
      </w:r>
      <w:r w:rsidR="0086280C">
        <w:t xml:space="preserve"> </w:t>
      </w:r>
      <w:r>
        <w:t>Дата Статус д.о.о.</w:t>
      </w:r>
      <w:r w:rsidR="00CD78CE">
        <w:rPr>
          <w:lang/>
        </w:rPr>
        <w:t xml:space="preserve">, </w:t>
      </w:r>
      <w:r w:rsidR="00CD78CE">
        <w:t>207СРП</w:t>
      </w:r>
      <w:r w:rsidR="00CD78CE">
        <w:rPr>
          <w:lang/>
        </w:rPr>
        <w:t>5</w:t>
      </w:r>
      <w:r w:rsidRPr="00CD78CE">
        <w:t>ИСТ</w:t>
      </w:r>
      <w:r w:rsidR="00CD78CE">
        <w:rPr>
          <w:b/>
          <w:lang/>
        </w:rPr>
        <w:t xml:space="preserve">, </w:t>
      </w:r>
      <w:r w:rsidRPr="00ED5430">
        <w:rPr>
          <w:b/>
        </w:rPr>
        <w:t>Историја 5 –уџбеник са одабраним историјским изворима за пети разред основне школеса електронским додатком; Историјски атлас за основну и средње школе; ћирилица</w:t>
      </w:r>
      <w:r w:rsidR="00247B57">
        <w:rPr>
          <w:b/>
        </w:rPr>
        <w:t>, аутор: Никола Бацетић и Немања Цвитковић</w:t>
      </w:r>
    </w:p>
    <w:p w:rsidR="003454A1" w:rsidRPr="00ED5430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Географија</w:t>
      </w:r>
      <w:r w:rsidR="0086280C" w:rsidRPr="0086280C">
        <w:rPr>
          <w:b/>
          <w:i/>
          <w:sz w:val="28"/>
          <w:szCs w:val="28"/>
          <w:u w:val="single"/>
        </w:rPr>
        <w:t xml:space="preserve"> </w:t>
      </w:r>
      <w:r>
        <w:t>ЈП Завод за уџбенике</w:t>
      </w:r>
      <w:r w:rsidR="00CD78CE">
        <w:rPr>
          <w:lang/>
        </w:rPr>
        <w:t xml:space="preserve">, </w:t>
      </w:r>
      <w:r>
        <w:t>211СРП5</w:t>
      </w:r>
      <w:r w:rsidRPr="00CD78CE">
        <w:t>ГЕО</w:t>
      </w:r>
      <w:r w:rsidR="00CD78CE">
        <w:rPr>
          <w:b/>
          <w:lang/>
        </w:rPr>
        <w:t xml:space="preserve">,  </w:t>
      </w:r>
      <w:r w:rsidRPr="00ED5430">
        <w:rPr>
          <w:b/>
        </w:rPr>
        <w:t>Географија, уџбеник за пети разред основне школе; ћирилица</w:t>
      </w:r>
      <w:r w:rsidR="00247B57">
        <w:rPr>
          <w:b/>
        </w:rPr>
        <w:t>, аутор: Јелена Ћалић, Милутин Тадић и Милован Миливојевић</w:t>
      </w:r>
      <w:hyperlink r:id="rId26" w:history="1"/>
    </w:p>
    <w:p w:rsidR="003454A1" w:rsidRDefault="003454A1">
      <w:r w:rsidRPr="0086280C">
        <w:rPr>
          <w:b/>
          <w:i/>
          <w:sz w:val="28"/>
          <w:szCs w:val="28"/>
          <w:u w:val="single"/>
        </w:rPr>
        <w:t>Биологија</w:t>
      </w:r>
      <w:r w:rsidR="0086280C">
        <w:t xml:space="preserve"> </w:t>
      </w:r>
      <w:r>
        <w:t>Привредно друштво Герундијум доо, Београд (Палилула)</w:t>
      </w:r>
      <w:r w:rsidR="00CD78CE">
        <w:rPr>
          <w:lang/>
        </w:rPr>
        <w:t xml:space="preserve">, </w:t>
      </w:r>
      <w:r>
        <w:t>222СРП5БИО</w:t>
      </w:r>
      <w:r w:rsidR="00ED5430">
        <w:t xml:space="preserve">                   </w:t>
      </w:r>
      <w:r w:rsidRPr="00ED5430">
        <w:rPr>
          <w:b/>
        </w:rPr>
        <w:t>Биологија 5,за пети разред основне школе; ћирилица</w:t>
      </w:r>
      <w:r w:rsidR="00247B57">
        <w:rPr>
          <w:b/>
        </w:rPr>
        <w:t>,аутор: Тијана Прибићевић, Тонка Миљановић, Славица Нинковић и Весна Миливојевић</w:t>
      </w:r>
      <w:hyperlink r:id="rId27" w:history="1"/>
    </w:p>
    <w:p w:rsidR="003454A1" w:rsidRPr="00ED5430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Математика</w:t>
      </w:r>
      <w:r w:rsidR="0086280C">
        <w:t xml:space="preserve"> </w:t>
      </w:r>
      <w:r>
        <w:t>ЈП Завод за уџбенике</w:t>
      </w:r>
      <w:r w:rsidR="00CD78CE">
        <w:rPr>
          <w:lang/>
        </w:rPr>
        <w:t xml:space="preserve">, </w:t>
      </w:r>
      <w:r>
        <w:t>225СРП5МАТ</w:t>
      </w:r>
      <w:r w:rsidR="00ED5430">
        <w:t xml:space="preserve">      </w:t>
      </w:r>
      <w:r w:rsidRPr="00ED5430">
        <w:rPr>
          <w:b/>
        </w:rPr>
        <w:t>Математика за пети разред основне школе; ћирилица</w:t>
      </w:r>
      <w:r w:rsidR="00247B57">
        <w:rPr>
          <w:b/>
        </w:rPr>
        <w:t>, аутор: Владимир Мићић, Вера Јоцковић, Ђорђе Дугошија, Војислав Андрић</w:t>
      </w:r>
      <w:hyperlink r:id="rId28" w:history="1"/>
    </w:p>
    <w:p w:rsidR="00247B57" w:rsidRDefault="003454A1" w:rsidP="00247B57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Математика</w:t>
      </w:r>
      <w:r w:rsidR="0086280C">
        <w:t xml:space="preserve"> </w:t>
      </w:r>
      <w:r>
        <w:t>ЈП Завод за уџбенике</w:t>
      </w:r>
      <w:r w:rsidR="00CD78CE">
        <w:rPr>
          <w:lang/>
        </w:rPr>
        <w:t xml:space="preserve">, </w:t>
      </w:r>
      <w:r>
        <w:t>225СРП5МАТ</w:t>
      </w:r>
      <w:r w:rsidR="00ED5430">
        <w:t xml:space="preserve">     </w:t>
      </w:r>
      <w:r w:rsidRPr="00ED5430">
        <w:rPr>
          <w:b/>
        </w:rPr>
        <w:t>Збирка задатака из математике за пети разред основне школе; ћирилица</w:t>
      </w:r>
      <w:r w:rsidR="00247B57">
        <w:rPr>
          <w:b/>
        </w:rPr>
        <w:t>, аутор: Владимир Мићић, Вера Јоцковић, Ђорђе Дугошија, Војислав Андрић</w:t>
      </w:r>
    </w:p>
    <w:p w:rsidR="00247B57" w:rsidRDefault="00247B57" w:rsidP="00247B57">
      <w:pPr>
        <w:rPr>
          <w:b/>
        </w:rPr>
      </w:pPr>
      <w:r w:rsidRPr="00247B57">
        <w:rPr>
          <w:b/>
          <w:i/>
          <w:sz w:val="28"/>
          <w:szCs w:val="28"/>
          <w:u w:val="single"/>
        </w:rPr>
        <w:t>Информатика и рачунарство</w:t>
      </w:r>
      <w:r w:rsidR="00CD78CE">
        <w:rPr>
          <w:b/>
        </w:rPr>
        <w:t xml:space="preserve">, </w:t>
      </w:r>
      <w:r w:rsidR="00CD78CE">
        <w:t>Предузеће за издаваштво, производњу и трговину Едука д.о.о. Београд</w:t>
      </w:r>
      <w:r>
        <w:rPr>
          <w:b/>
        </w:rPr>
        <w:t>,</w:t>
      </w:r>
      <w:r w:rsidR="00CD78CE">
        <w:rPr>
          <w:b/>
          <w:lang/>
        </w:rPr>
        <w:t xml:space="preserve">12290СРП5ИНФ, </w:t>
      </w:r>
      <w:r>
        <w:rPr>
          <w:b/>
        </w:rPr>
        <w:t>Информатика и рачунарство уџбеник за пети разред основне школе, ћирилица, аутор: Каратина Алексић, Катарина Вељковић, Милош Бајчетић и Дарко Крсмановић</w:t>
      </w:r>
    </w:p>
    <w:p w:rsidR="00247B57" w:rsidRDefault="00247B57" w:rsidP="00247B57">
      <w:r w:rsidRPr="00247B57">
        <w:rPr>
          <w:b/>
          <w:i/>
          <w:sz w:val="28"/>
          <w:szCs w:val="28"/>
          <w:u w:val="single"/>
        </w:rPr>
        <w:t>Техника и технологија</w:t>
      </w:r>
      <w:r>
        <w:rPr>
          <w:b/>
        </w:rPr>
        <w:t xml:space="preserve">, </w:t>
      </w:r>
      <w:r>
        <w:t xml:space="preserve">ЈП Завод за уџбенике , </w:t>
      </w:r>
      <w:r w:rsidR="00CD78CE">
        <w:rPr>
          <w:lang/>
        </w:rPr>
        <w:t xml:space="preserve">12284СРП5ТЕХ, </w:t>
      </w:r>
      <w:r>
        <w:t>Техника и технологија уџбеник за пети разред основне школе, ћирилица, аутор: Слободан Попов и Мирослав Парошкај</w:t>
      </w:r>
    </w:p>
    <w:p w:rsidR="004355CD" w:rsidRDefault="00247B57" w:rsidP="00247B57">
      <w:r w:rsidRPr="00550D4E">
        <w:rPr>
          <w:b/>
          <w:i/>
          <w:sz w:val="28"/>
          <w:szCs w:val="28"/>
          <w:u w:val="single"/>
        </w:rPr>
        <w:t>Музичка култура</w:t>
      </w:r>
      <w:r>
        <w:rPr>
          <w:b/>
        </w:rPr>
        <w:t xml:space="preserve">, </w:t>
      </w:r>
      <w:r w:rsidR="004355CD">
        <w:t>ЈП Завод за уџбенике ,</w:t>
      </w:r>
      <w:r w:rsidR="00CD78CE">
        <w:rPr>
          <w:lang/>
        </w:rPr>
        <w:t xml:space="preserve"> 12268СРП5МУЗ,</w:t>
      </w:r>
      <w:r w:rsidR="004355CD">
        <w:t xml:space="preserve"> Музичка култура 5, уџбеник за пети разред основне школе, ћирилица, аутор: Гордана Стојановић и Милица Рајчевић</w:t>
      </w:r>
    </w:p>
    <w:p w:rsidR="004355CD" w:rsidRDefault="00247B57" w:rsidP="00247B57">
      <w:r w:rsidRPr="00550D4E">
        <w:rPr>
          <w:b/>
          <w:i/>
          <w:sz w:val="28"/>
          <w:szCs w:val="28"/>
          <w:u w:val="single"/>
        </w:rPr>
        <w:t>Ликовна култура</w:t>
      </w:r>
      <w:r w:rsidR="004355CD">
        <w:t xml:space="preserve">, Креативни центар, </w:t>
      </w:r>
      <w:r w:rsidR="00CD78CE">
        <w:rPr>
          <w:lang/>
        </w:rPr>
        <w:t xml:space="preserve">12277СРП5ЛИК, </w:t>
      </w:r>
      <w:r w:rsidR="004355CD">
        <w:t>Ликовна култура 5, уџбеник за пети разред основне школе, ћирилица, аутор: Мирјана Живковић</w:t>
      </w:r>
    </w:p>
    <w:p w:rsidR="003454A1" w:rsidRPr="00CD78CE" w:rsidRDefault="004355CD">
      <w:pPr>
        <w:rPr>
          <w:b/>
          <w:lang/>
        </w:rPr>
      </w:pPr>
      <w:r w:rsidRPr="004355CD">
        <w:rPr>
          <w:b/>
          <w:i/>
          <w:sz w:val="28"/>
          <w:szCs w:val="28"/>
          <w:u w:val="single"/>
        </w:rPr>
        <w:t>Руски језик,</w:t>
      </w:r>
      <w:r>
        <w:t xml:space="preserve"> ЈП Завод за уџбенике , </w:t>
      </w:r>
      <w:r w:rsidR="00CD78CE">
        <w:rPr>
          <w:lang/>
        </w:rPr>
        <w:t xml:space="preserve">12295СРП5РУС, </w:t>
      </w:r>
      <w:r>
        <w:t>Орбита 1, уџбеник за пети разред основне школе и радна свеска, аутор: Предраг Пипер, Марина Петковић и Светлана Мирковић</w:t>
      </w:r>
      <w:hyperlink r:id="rId29" w:history="1"/>
    </w:p>
    <w:p w:rsidR="003454A1" w:rsidRPr="0086280C" w:rsidRDefault="003454A1">
      <w:r w:rsidRPr="0086280C">
        <w:rPr>
          <w:b/>
          <w:sz w:val="48"/>
          <w:szCs w:val="48"/>
        </w:rPr>
        <w:lastRenderedPageBreak/>
        <w:t>ШЕСТИ РАЗРЕД</w:t>
      </w:r>
      <w:hyperlink r:id="rId30" w:history="1"/>
    </w:p>
    <w:p w:rsidR="003454A1" w:rsidRDefault="003454A1">
      <w:r w:rsidRPr="0086280C">
        <w:rPr>
          <w:b/>
          <w:i/>
          <w:sz w:val="28"/>
          <w:szCs w:val="28"/>
          <w:u w:val="single"/>
        </w:rPr>
        <w:t>Српски језик</w:t>
      </w:r>
      <w:r w:rsidR="0086280C" w:rsidRPr="0086280C">
        <w:rPr>
          <w:b/>
          <w:i/>
          <w:sz w:val="28"/>
          <w:szCs w:val="28"/>
          <w:u w:val="single"/>
        </w:rPr>
        <w:t xml:space="preserve"> </w:t>
      </w:r>
      <w:r>
        <w:t>Привредно друштво за издавачку делатност Нови Логос</w:t>
      </w:r>
      <w:r w:rsidR="00CD78CE">
        <w:rPr>
          <w:lang/>
        </w:rPr>
        <w:t>,</w:t>
      </w:r>
      <w:r w:rsidR="004201D3">
        <w:t xml:space="preserve"> </w:t>
      </w:r>
      <w:r>
        <w:t>235СРП6СРП</w:t>
      </w:r>
      <w:r w:rsidR="00ED5430">
        <w:t xml:space="preserve">                  </w:t>
      </w:r>
      <w:r w:rsidRPr="00ED5430">
        <w:rPr>
          <w:b/>
        </w:rPr>
        <w:t>Уметност речи, Читанка за српски језик и књижевност за шести разред основне школе</w:t>
      </w:r>
      <w:r w:rsidR="004355CD">
        <w:rPr>
          <w:b/>
        </w:rPr>
        <w:t>, аутор: Наташа Станковић Шошо, Бошко Сувајџић</w:t>
      </w:r>
      <w:hyperlink r:id="rId31" w:history="1"/>
    </w:p>
    <w:p w:rsidR="003454A1" w:rsidRPr="00ED5430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Српски језик</w:t>
      </w:r>
      <w:r w:rsidR="0086280C">
        <w:t xml:space="preserve"> </w:t>
      </w:r>
      <w:r>
        <w:t>Привредно друштво за издавачку делатност Нови Логос</w:t>
      </w:r>
      <w:r w:rsidR="00CD78CE">
        <w:rPr>
          <w:lang/>
        </w:rPr>
        <w:t xml:space="preserve">, </w:t>
      </w:r>
      <w:r>
        <w:t>235СРП6СРП</w:t>
      </w:r>
      <w:r w:rsidR="00ED5430">
        <w:t xml:space="preserve">                             </w:t>
      </w:r>
      <w:r w:rsidRPr="00ED5430">
        <w:rPr>
          <w:b/>
        </w:rPr>
        <w:t>Дар речи, Граматика српског језиказа шести разред основне школе</w:t>
      </w:r>
      <w:r w:rsidR="004355CD">
        <w:rPr>
          <w:b/>
        </w:rPr>
        <w:t>, аутор: Слађана Савовић, Јелена Срдић, Драгана Ћећез Иљукић</w:t>
      </w:r>
      <w:hyperlink r:id="rId32" w:history="1"/>
    </w:p>
    <w:p w:rsidR="003454A1" w:rsidRPr="004201D3" w:rsidRDefault="003454A1">
      <w:r w:rsidRPr="0086280C">
        <w:rPr>
          <w:b/>
          <w:i/>
          <w:sz w:val="28"/>
          <w:szCs w:val="28"/>
          <w:u w:val="single"/>
        </w:rPr>
        <w:t>Енглески језик</w:t>
      </w:r>
      <w:r w:rsidR="0086280C">
        <w:t xml:space="preserve"> </w:t>
      </w:r>
      <w:r>
        <w:t>Привредно друштво за издавачку делатност Нови Логос</w:t>
      </w:r>
      <w:r w:rsidR="00CD78CE">
        <w:rPr>
          <w:lang/>
        </w:rPr>
        <w:t xml:space="preserve">, </w:t>
      </w:r>
      <w:r w:rsidR="00CD78CE">
        <w:t>262СРП6</w:t>
      </w:r>
      <w:r w:rsidR="00CD78CE">
        <w:rPr>
          <w:lang/>
        </w:rPr>
        <w:t>ЕНГ,</w:t>
      </w:r>
      <w:r w:rsidR="00ED5430">
        <w:t xml:space="preserve">                      </w:t>
      </w:r>
      <w:r w:rsidRPr="00ED5430">
        <w:rPr>
          <w:b/>
        </w:rPr>
        <w:t>English Plus 2, Secondedition, енглески језик за шести разред основне школе, шеста година учења; уџбенички комплет (уџбеник, радна свеска, аудио компакт диск</w:t>
      </w:r>
      <w:r w:rsidR="004355CD">
        <w:rPr>
          <w:b/>
        </w:rPr>
        <w:t>, аутор</w:t>
      </w:r>
      <w:r w:rsidR="004201D3">
        <w:rPr>
          <w:b/>
        </w:rPr>
        <w:t xml:space="preserve"> уџбеника</w:t>
      </w:r>
      <w:r w:rsidR="004355CD">
        <w:rPr>
          <w:b/>
        </w:rPr>
        <w:t>:</w:t>
      </w:r>
      <w:r w:rsidR="004201D3" w:rsidRPr="004201D3">
        <w:rPr>
          <w:b/>
        </w:rPr>
        <w:t xml:space="preserve"> </w:t>
      </w:r>
      <w:r w:rsidR="004201D3">
        <w:rPr>
          <w:b/>
        </w:rPr>
        <w:t>: Ben Wetz, Janet Hardy Gould, Diana Rye</w:t>
      </w:r>
      <w:hyperlink r:id="rId33" w:history="1"/>
      <w:r w:rsidR="004201D3">
        <w:t xml:space="preserve"> </w:t>
      </w:r>
      <w:r w:rsidR="004201D3">
        <w:rPr>
          <w:b/>
        </w:rPr>
        <w:t xml:space="preserve"> аутор радне свеске:</w:t>
      </w:r>
      <w:r w:rsidR="004355CD">
        <w:rPr>
          <w:b/>
        </w:rPr>
        <w:t xml:space="preserve"> </w:t>
      </w:r>
      <w:r w:rsidR="004201D3">
        <w:rPr>
          <w:b/>
        </w:rPr>
        <w:t>Ben Wetz, Janet Hardy Gould, Diana Rye</w:t>
      </w:r>
      <w:hyperlink r:id="rId34" w:history="1"/>
      <w:hyperlink r:id="rId35" w:history="1"/>
    </w:p>
    <w:p w:rsidR="003454A1" w:rsidRPr="00ED5430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Историја</w:t>
      </w:r>
      <w:r w:rsidR="0086280C">
        <w:t xml:space="preserve"> </w:t>
      </w:r>
      <w:r>
        <w:t>Дата Статус д.о.о.</w:t>
      </w:r>
      <w:r w:rsidR="00CD78CE">
        <w:rPr>
          <w:lang/>
        </w:rPr>
        <w:t xml:space="preserve">, </w:t>
      </w:r>
      <w:r>
        <w:t>269СРП6ИСТ</w:t>
      </w:r>
      <w:r w:rsidR="00CD78CE">
        <w:rPr>
          <w:lang/>
        </w:rPr>
        <w:t xml:space="preserve">, </w:t>
      </w:r>
      <w:r w:rsidR="00ED5430">
        <w:t xml:space="preserve"> </w:t>
      </w:r>
      <w:r w:rsidRPr="00ED5430">
        <w:rPr>
          <w:b/>
        </w:rPr>
        <w:t>Историја 6, уџбеник са одабраним историјским изворима за шести разред основне школе; ћирилица</w:t>
      </w:r>
      <w:r w:rsidR="004201D3">
        <w:rPr>
          <w:b/>
        </w:rPr>
        <w:t>, аутор: Александар Узелац, Немања Цвитковац, Миломир Максимовић</w:t>
      </w:r>
      <w:hyperlink r:id="rId36" w:history="1"/>
    </w:p>
    <w:p w:rsidR="003454A1" w:rsidRPr="00ED5430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Географија</w:t>
      </w:r>
      <w:r w:rsidR="0086280C">
        <w:t xml:space="preserve"> </w:t>
      </w:r>
      <w:r>
        <w:t>ЈП Завод за уџбенике</w:t>
      </w:r>
      <w:r w:rsidR="00CD78CE">
        <w:rPr>
          <w:lang/>
        </w:rPr>
        <w:t xml:space="preserve">, </w:t>
      </w:r>
      <w:r>
        <w:t>275СРП6ГЕО</w:t>
      </w:r>
      <w:r w:rsidR="00ED5430">
        <w:t xml:space="preserve">    </w:t>
      </w:r>
      <w:r w:rsidRPr="00ED5430">
        <w:rPr>
          <w:b/>
        </w:rPr>
        <w:t>Географија, уџбеник за шести разред основне школе; ћирилица</w:t>
      </w:r>
      <w:r w:rsidR="004201D3">
        <w:rPr>
          <w:b/>
        </w:rPr>
        <w:t>, аутор: Милутин Тадић</w:t>
      </w:r>
      <w:hyperlink r:id="rId37" w:history="1"/>
    </w:p>
    <w:p w:rsidR="004201D3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Физика</w:t>
      </w:r>
      <w:r w:rsidR="0086280C" w:rsidRPr="0086280C">
        <w:rPr>
          <w:b/>
          <w:i/>
          <w:sz w:val="28"/>
          <w:szCs w:val="28"/>
          <w:u w:val="single"/>
        </w:rPr>
        <w:t xml:space="preserve"> </w:t>
      </w:r>
      <w:r>
        <w:t>ЈП Завод за уџбенике286СРП6ФИЗ</w:t>
      </w:r>
      <w:r w:rsidR="00ED5430">
        <w:t xml:space="preserve">   </w:t>
      </w:r>
      <w:r w:rsidRPr="00ED5430">
        <w:rPr>
          <w:b/>
        </w:rPr>
        <w:t>Физика за шести разред основне школе; ћирилица</w:t>
      </w:r>
      <w:r w:rsidR="004201D3">
        <w:rPr>
          <w:b/>
        </w:rPr>
        <w:t>, аутор: Дарко Капор, Јован Шетрајчић</w:t>
      </w:r>
    </w:p>
    <w:p w:rsidR="003454A1" w:rsidRDefault="004201D3">
      <w:r w:rsidRPr="004201D3">
        <w:rPr>
          <w:b/>
          <w:i/>
          <w:sz w:val="28"/>
          <w:szCs w:val="28"/>
          <w:u w:val="single"/>
        </w:rPr>
        <w:t>Физика,</w:t>
      </w:r>
      <w:r>
        <w:rPr>
          <w:b/>
        </w:rPr>
        <w:t xml:space="preserve"> </w:t>
      </w:r>
      <w:r>
        <w:t xml:space="preserve">ЈП Завод за уџбенике, </w:t>
      </w:r>
      <w:r w:rsidR="00CD78CE">
        <w:rPr>
          <w:lang/>
        </w:rPr>
        <w:t xml:space="preserve">286СРП6ФИЗ, </w:t>
      </w:r>
      <w:r w:rsidRPr="004201D3">
        <w:rPr>
          <w:b/>
        </w:rPr>
        <w:t>збирка задатака са лабораторијским вежбама</w:t>
      </w:r>
      <w:r>
        <w:t xml:space="preserve"> за шести разред основне школе, ћирилица, аутор: Бранислав Цветкови</w:t>
      </w:r>
      <w:r w:rsidR="001B5BB1">
        <w:t>ћ</w:t>
      </w:r>
      <w:r>
        <w:t>, Милан О.Распоповић, Јован Шетрајчић</w:t>
      </w:r>
      <w:hyperlink r:id="rId38" w:history="1"/>
    </w:p>
    <w:p w:rsidR="003454A1" w:rsidRPr="00ED5430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Математика</w:t>
      </w:r>
      <w:r w:rsidR="0086280C">
        <w:t xml:space="preserve"> </w:t>
      </w:r>
      <w:r>
        <w:t>Klett Издавачка кућа доо</w:t>
      </w:r>
      <w:r w:rsidR="001213C5">
        <w:rPr>
          <w:lang/>
        </w:rPr>
        <w:t xml:space="preserve">, </w:t>
      </w:r>
      <w:r>
        <w:t>296СРП6МАТ</w:t>
      </w:r>
      <w:r w:rsidR="00ED5430">
        <w:t xml:space="preserve">   </w:t>
      </w:r>
      <w:r w:rsidRPr="00ED5430">
        <w:rPr>
          <w:b/>
        </w:rPr>
        <w:t>Математика, уџбеник за шести разред основне школе</w:t>
      </w:r>
      <w:r w:rsidR="004201D3">
        <w:rPr>
          <w:b/>
        </w:rPr>
        <w:t>, аутор: Небојша</w:t>
      </w:r>
      <w:r w:rsidR="001B5BB1">
        <w:rPr>
          <w:b/>
        </w:rPr>
        <w:t xml:space="preserve"> И</w:t>
      </w:r>
      <w:r w:rsidR="004201D3">
        <w:rPr>
          <w:b/>
        </w:rPr>
        <w:t xml:space="preserve">кодиновић, Слађана Димитријевић, </w:t>
      </w:r>
      <w:hyperlink r:id="rId39" w:history="1"/>
    </w:p>
    <w:p w:rsidR="003454A1" w:rsidRPr="00ED5430" w:rsidRDefault="003454A1">
      <w:pPr>
        <w:rPr>
          <w:b/>
        </w:rPr>
      </w:pPr>
      <w:r w:rsidRPr="0086280C">
        <w:rPr>
          <w:b/>
          <w:i/>
          <w:sz w:val="28"/>
          <w:szCs w:val="28"/>
          <w:u w:val="single"/>
        </w:rPr>
        <w:t>Математика</w:t>
      </w:r>
      <w:r w:rsidR="0086280C">
        <w:t xml:space="preserve"> </w:t>
      </w:r>
      <w:r>
        <w:t>Klett Издавачка кућа доо</w:t>
      </w:r>
      <w:r w:rsidR="001213C5">
        <w:rPr>
          <w:lang/>
        </w:rPr>
        <w:t xml:space="preserve">, </w:t>
      </w:r>
      <w:r>
        <w:t>296СРП6МАТ</w:t>
      </w:r>
      <w:r w:rsidR="00ED5430">
        <w:t xml:space="preserve">   </w:t>
      </w:r>
      <w:r w:rsidRPr="00ED5430">
        <w:rPr>
          <w:b/>
        </w:rPr>
        <w:t>Математика, збирка задатака за шести разред основне школе; уџбенички комплет; ћирилица</w:t>
      </w:r>
      <w:r w:rsidR="004201D3">
        <w:rPr>
          <w:b/>
        </w:rPr>
        <w:t>, аутор: Бранислав Поповић, Марија Станић, Сања Милојевић, Ненад Вуловић</w:t>
      </w:r>
      <w:hyperlink r:id="rId40" w:history="1"/>
    </w:p>
    <w:p w:rsidR="004201D3" w:rsidRDefault="003454A1" w:rsidP="004201D3">
      <w:r w:rsidRPr="0086280C">
        <w:rPr>
          <w:b/>
          <w:i/>
          <w:sz w:val="28"/>
          <w:szCs w:val="28"/>
          <w:u w:val="single"/>
        </w:rPr>
        <w:t>Биологија</w:t>
      </w:r>
      <w:r w:rsidR="00ED5430">
        <w:t xml:space="preserve"> </w:t>
      </w:r>
      <w:r w:rsidR="0086280C">
        <w:t xml:space="preserve"> </w:t>
      </w:r>
      <w:r>
        <w:t>Привредно друштво Герундијум доо, Београд (Палилула)</w:t>
      </w:r>
      <w:r w:rsidR="001213C5">
        <w:rPr>
          <w:lang/>
        </w:rPr>
        <w:t xml:space="preserve">, </w:t>
      </w:r>
      <w:r>
        <w:t>306СРП6БИО</w:t>
      </w:r>
      <w:r w:rsidR="00ED5430">
        <w:t xml:space="preserve">                   </w:t>
      </w:r>
      <w:r w:rsidRPr="00ED5430">
        <w:rPr>
          <w:b/>
        </w:rPr>
        <w:t>Биологија за шести разред основне школе; ћирилица</w:t>
      </w:r>
      <w:r w:rsidR="004201D3">
        <w:rPr>
          <w:b/>
        </w:rPr>
        <w:t>, аутор: Тијана Прибићевић, Тонка Миљановић, Славица Нинковић и Весна Миливојевић</w:t>
      </w:r>
      <w:hyperlink r:id="rId41" w:history="1"/>
    </w:p>
    <w:p w:rsidR="004201D3" w:rsidRDefault="004201D3" w:rsidP="004201D3">
      <w:pPr>
        <w:rPr>
          <w:b/>
        </w:rPr>
      </w:pPr>
      <w:r w:rsidRPr="00247B57">
        <w:rPr>
          <w:b/>
          <w:i/>
          <w:sz w:val="28"/>
          <w:szCs w:val="28"/>
          <w:u w:val="single"/>
        </w:rPr>
        <w:t>Информатика и рачунарство</w:t>
      </w:r>
      <w:r>
        <w:rPr>
          <w:b/>
        </w:rPr>
        <w:t xml:space="preserve">, </w:t>
      </w:r>
      <w:r w:rsidR="001213C5">
        <w:t xml:space="preserve">Предузеће за издаваштво, производњу и трговину Едука д.о.о. Београд </w:t>
      </w:r>
      <w:r w:rsidR="001213C5">
        <w:rPr>
          <w:lang/>
        </w:rPr>
        <w:t xml:space="preserve">, 70088СРП6ИНФ, </w:t>
      </w:r>
      <w:r>
        <w:rPr>
          <w:b/>
        </w:rPr>
        <w:t>Информатика и рачунарство уџбеник за шести разред основне школе, ћирилица, аутор: Каратина Алексић, Катарина Вељковић, Милош Бајчетић и Дарко Крсмановић</w:t>
      </w:r>
    </w:p>
    <w:p w:rsidR="004201D3" w:rsidRDefault="004201D3" w:rsidP="004201D3">
      <w:r w:rsidRPr="00247B57">
        <w:rPr>
          <w:b/>
          <w:i/>
          <w:sz w:val="28"/>
          <w:szCs w:val="28"/>
          <w:u w:val="single"/>
        </w:rPr>
        <w:t>Техника и технологија</w:t>
      </w:r>
      <w:r>
        <w:rPr>
          <w:b/>
        </w:rPr>
        <w:t xml:space="preserve">, </w:t>
      </w:r>
      <w:r>
        <w:t>ЈП Завод за уџбенике ,</w:t>
      </w:r>
      <w:r w:rsidR="001213C5">
        <w:rPr>
          <w:lang/>
        </w:rPr>
        <w:t xml:space="preserve"> 70074СРП6ТЕХ, </w:t>
      </w:r>
      <w:r>
        <w:t xml:space="preserve"> Техника и технологија уџбеник за шести разред основне школе, ћирилица, аутор: Слободан Попов,Мирослав Парошкај, Владимир Попов</w:t>
      </w:r>
    </w:p>
    <w:p w:rsidR="004201D3" w:rsidRDefault="004201D3" w:rsidP="004201D3">
      <w:r w:rsidRPr="00550D4E">
        <w:rPr>
          <w:b/>
          <w:i/>
          <w:sz w:val="28"/>
          <w:szCs w:val="28"/>
          <w:u w:val="single"/>
        </w:rPr>
        <w:lastRenderedPageBreak/>
        <w:t>Музичка култура</w:t>
      </w:r>
      <w:r>
        <w:rPr>
          <w:b/>
        </w:rPr>
        <w:t xml:space="preserve">, </w:t>
      </w:r>
      <w:r>
        <w:t>ЈП Завод за уџбенике ,</w:t>
      </w:r>
      <w:r w:rsidR="001213C5">
        <w:rPr>
          <w:lang/>
        </w:rPr>
        <w:t xml:space="preserve"> 70069СРП6МУЗ, </w:t>
      </w:r>
      <w:r>
        <w:t xml:space="preserve"> Музичка култура 6, уџбеник за шести  разред основне школе, ћирилица, аутор: Гордана Стојановић и Милица Рајчевић</w:t>
      </w:r>
    </w:p>
    <w:p w:rsidR="004201D3" w:rsidRDefault="004201D3" w:rsidP="004201D3">
      <w:r w:rsidRPr="00550D4E">
        <w:rPr>
          <w:b/>
          <w:i/>
          <w:sz w:val="28"/>
          <w:szCs w:val="28"/>
          <w:u w:val="single"/>
        </w:rPr>
        <w:t>Ликовна култура</w:t>
      </w:r>
      <w:r>
        <w:t>,</w:t>
      </w:r>
      <w:r w:rsidR="001B5BB1" w:rsidRPr="001B5BB1">
        <w:t xml:space="preserve"> </w:t>
      </w:r>
      <w:r w:rsidR="001B5BB1">
        <w:t>Привредно друштво за издавачку делатност Нови Логос</w:t>
      </w:r>
      <w:r w:rsidR="001213C5">
        <w:rPr>
          <w:lang/>
        </w:rPr>
        <w:t>, 70063СРП6ЛИК,</w:t>
      </w:r>
      <w:r>
        <w:t xml:space="preserve"> Ликовна култура 6, уџбеник за шести разред основне школе, ћ</w:t>
      </w:r>
      <w:r w:rsidR="001B5BB1">
        <w:t>ирилица, аутор: Милутин Мићић</w:t>
      </w:r>
    </w:p>
    <w:p w:rsidR="004201D3" w:rsidRPr="00ED5430" w:rsidRDefault="004201D3" w:rsidP="004201D3">
      <w:pPr>
        <w:rPr>
          <w:b/>
        </w:rPr>
      </w:pPr>
      <w:r w:rsidRPr="004355CD">
        <w:rPr>
          <w:b/>
          <w:i/>
          <w:sz w:val="28"/>
          <w:szCs w:val="28"/>
          <w:u w:val="single"/>
        </w:rPr>
        <w:t>Руски језик,</w:t>
      </w:r>
      <w:r>
        <w:t xml:space="preserve"> ЈП Завод за уџбенике </w:t>
      </w:r>
      <w:r w:rsidR="001B5BB1">
        <w:t xml:space="preserve">, </w:t>
      </w:r>
      <w:r w:rsidR="001213C5">
        <w:rPr>
          <w:lang/>
        </w:rPr>
        <w:t xml:space="preserve">70040СРП6РУС, </w:t>
      </w:r>
      <w:r w:rsidR="001B5BB1">
        <w:t xml:space="preserve">Орбита 2, уџбеник за шести </w:t>
      </w:r>
      <w:r>
        <w:t xml:space="preserve"> разред основне школе и радна свеска, аутор: Предраг Пипер, Марина Петковић и Светлана Мирковић</w:t>
      </w:r>
      <w:hyperlink r:id="rId42" w:history="1"/>
    </w:p>
    <w:p w:rsidR="003454A1" w:rsidRDefault="003454A1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Default="00A77F6E"/>
    <w:p w:rsidR="00A77F6E" w:rsidRPr="001213C5" w:rsidRDefault="00A77F6E">
      <w:pPr>
        <w:rPr>
          <w:lang/>
        </w:rPr>
      </w:pPr>
    </w:p>
    <w:p w:rsidR="003454A1" w:rsidRPr="0086280C" w:rsidRDefault="003454A1">
      <w:r w:rsidRPr="0086280C">
        <w:rPr>
          <w:b/>
          <w:sz w:val="48"/>
          <w:szCs w:val="48"/>
        </w:rPr>
        <w:lastRenderedPageBreak/>
        <w:t>СЕДМИ РАЗРЕД</w:t>
      </w:r>
      <w:hyperlink r:id="rId43" w:history="1"/>
    </w:p>
    <w:p w:rsidR="003454A1" w:rsidRPr="001B5BB1" w:rsidRDefault="003454A1">
      <w:r w:rsidRPr="00CA321E">
        <w:rPr>
          <w:b/>
          <w:i/>
          <w:sz w:val="28"/>
          <w:szCs w:val="28"/>
          <w:u w:val="single"/>
        </w:rPr>
        <w:t>Српски језик</w:t>
      </w:r>
      <w:r w:rsidR="00ED5430">
        <w:t xml:space="preserve"> </w:t>
      </w:r>
      <w:r w:rsidR="00CA321E">
        <w:t xml:space="preserve"> </w:t>
      </w:r>
      <w:r>
        <w:t>Привредно друштво за издавачку делатност Нови Логос</w:t>
      </w:r>
      <w:r w:rsidR="001213C5">
        <w:rPr>
          <w:lang/>
        </w:rPr>
        <w:t xml:space="preserve">, </w:t>
      </w:r>
      <w:r>
        <w:t>316СРП7СРП</w:t>
      </w:r>
      <w:r w:rsidR="00ED5430">
        <w:t xml:space="preserve">                 </w:t>
      </w:r>
      <w:r w:rsidRPr="00ED5430">
        <w:rPr>
          <w:b/>
        </w:rPr>
        <w:t>Уметност речи, Читанка за седми разред основне школе</w:t>
      </w:r>
      <w:r w:rsidR="001B5BB1">
        <w:rPr>
          <w:b/>
        </w:rPr>
        <w:t>, аутор: Наташа Станковић Шошо, Бошко Сувајџић</w:t>
      </w:r>
      <w:hyperlink r:id="rId44" w:history="1"/>
    </w:p>
    <w:p w:rsidR="003454A1" w:rsidRPr="00ED5430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Српски језик</w:t>
      </w:r>
      <w:r w:rsidR="00CA321E">
        <w:t xml:space="preserve"> </w:t>
      </w:r>
      <w:r>
        <w:t>Привредно друштво за издавачку делатност Нови Логос</w:t>
      </w:r>
      <w:r w:rsidR="001213C5">
        <w:rPr>
          <w:lang/>
        </w:rPr>
        <w:t xml:space="preserve">, </w:t>
      </w:r>
      <w:r>
        <w:t>316СРП7СРП</w:t>
      </w:r>
      <w:r w:rsidR="00ED5430">
        <w:t xml:space="preserve">                             </w:t>
      </w:r>
      <w:r w:rsidRPr="00ED5430">
        <w:rPr>
          <w:b/>
        </w:rPr>
        <w:t>Дар речи, Граматика српског језика за седми разред основне школе</w:t>
      </w:r>
      <w:r w:rsidR="001B5BB1">
        <w:rPr>
          <w:b/>
        </w:rPr>
        <w:t>, аутор: Слађана Савовић, Јелена Срдић, Драгана Ћећез Иљукић</w:t>
      </w:r>
      <w:hyperlink r:id="rId45" w:history="1"/>
      <w:hyperlink r:id="rId46" w:history="1"/>
    </w:p>
    <w:p w:rsidR="003454A1" w:rsidRPr="001B5BB1" w:rsidRDefault="003454A1">
      <w:r w:rsidRPr="00CA321E">
        <w:rPr>
          <w:b/>
          <w:i/>
          <w:sz w:val="28"/>
          <w:szCs w:val="28"/>
          <w:u w:val="single"/>
        </w:rPr>
        <w:t>Српски језик</w:t>
      </w:r>
      <w:r w:rsidR="00CA321E">
        <w:t xml:space="preserve"> </w:t>
      </w:r>
      <w:r>
        <w:t>Привредно друштво за издавачку делатност Нови Логос</w:t>
      </w:r>
      <w:r w:rsidR="001213C5">
        <w:rPr>
          <w:lang/>
        </w:rPr>
        <w:t xml:space="preserve">, </w:t>
      </w:r>
      <w:r>
        <w:t>316СРП7СРП</w:t>
      </w:r>
      <w:r w:rsidR="00ED5430">
        <w:t xml:space="preserve">                         </w:t>
      </w:r>
      <w:r w:rsidRPr="00ED5430">
        <w:rPr>
          <w:b/>
        </w:rPr>
        <w:t>Радна свеска уз уџбенички комплет српског језика и књижевности за седми разред основне школе</w:t>
      </w:r>
      <w:r w:rsidR="001B5BB1">
        <w:rPr>
          <w:b/>
        </w:rPr>
        <w:t>, аутор:</w:t>
      </w:r>
      <w:r w:rsidR="001B5BB1" w:rsidRPr="001B5BB1">
        <w:rPr>
          <w:b/>
        </w:rPr>
        <w:t xml:space="preserve"> </w:t>
      </w:r>
      <w:r w:rsidR="001B5BB1">
        <w:rPr>
          <w:b/>
        </w:rPr>
        <w:t>Наташа Станковић Шошо, Бошко Сувајџић</w:t>
      </w:r>
      <w:hyperlink r:id="rId47" w:history="1"/>
      <w:r w:rsidR="001B5BB1">
        <w:t>,</w:t>
      </w:r>
      <w:r w:rsidR="001B5BB1">
        <w:rPr>
          <w:b/>
        </w:rPr>
        <w:t xml:space="preserve"> Слађана Савовић, Јелена Срдић, Драгана Ћећез Иљукић</w:t>
      </w:r>
      <w:hyperlink r:id="rId48" w:history="1"/>
      <w:hyperlink r:id="rId49" w:history="1"/>
    </w:p>
    <w:p w:rsidR="003454A1" w:rsidRPr="00ED5430" w:rsidRDefault="003454A1">
      <w:r w:rsidRPr="00CA321E">
        <w:rPr>
          <w:b/>
          <w:i/>
          <w:sz w:val="28"/>
          <w:szCs w:val="28"/>
          <w:u w:val="single"/>
        </w:rPr>
        <w:t>Енглески језик</w:t>
      </w:r>
      <w:r w:rsidR="00CA321E">
        <w:t xml:space="preserve"> </w:t>
      </w:r>
      <w:r>
        <w:t>Привредно друштво за издавачку делатност Нови Логос</w:t>
      </w:r>
      <w:r w:rsidR="001213C5">
        <w:rPr>
          <w:lang/>
        </w:rPr>
        <w:t xml:space="preserve">, </w:t>
      </w:r>
      <w:r>
        <w:t>337СРП7ЕНГ</w:t>
      </w:r>
      <w:r w:rsidR="00ED5430">
        <w:t xml:space="preserve">                    </w:t>
      </w:r>
      <w:r w:rsidRPr="00ED5430">
        <w:rPr>
          <w:b/>
        </w:rPr>
        <w:t>English Plus 3 – Secon Edition, енглески језик за седми разред основне школе, седма година учења; уџбенички комплет (уџбеник, радна свескa)</w:t>
      </w:r>
      <w:r w:rsidR="001B5BB1">
        <w:rPr>
          <w:b/>
        </w:rPr>
        <w:t>, аутор уџбеника: Ben Wetz, Katrina Gormley, аутор радне свеске: Kate Mellersh</w:t>
      </w:r>
      <w:hyperlink r:id="rId50" w:history="1"/>
    </w:p>
    <w:p w:rsidR="003454A1" w:rsidRPr="00ED5430" w:rsidRDefault="003454A1">
      <w:r w:rsidRPr="00CA321E">
        <w:rPr>
          <w:b/>
          <w:i/>
          <w:sz w:val="28"/>
          <w:szCs w:val="28"/>
          <w:u w:val="single"/>
        </w:rPr>
        <w:t>Историја</w:t>
      </w:r>
      <w:r w:rsidR="00CA321E" w:rsidRPr="00CA321E">
        <w:rPr>
          <w:b/>
          <w:i/>
          <w:sz w:val="28"/>
          <w:szCs w:val="28"/>
          <w:u w:val="single"/>
        </w:rPr>
        <w:t xml:space="preserve"> </w:t>
      </w:r>
      <w:r>
        <w:t>Дата Статус д.о.о.</w:t>
      </w:r>
      <w:r w:rsidR="001213C5">
        <w:rPr>
          <w:lang/>
        </w:rPr>
        <w:t xml:space="preserve">, </w:t>
      </w:r>
      <w:r>
        <w:t>346СРП7ИСТ</w:t>
      </w:r>
      <w:r w:rsidR="00ED5430">
        <w:t xml:space="preserve">     </w:t>
      </w:r>
      <w:r w:rsidRPr="00ED5430">
        <w:rPr>
          <w:b/>
        </w:rPr>
        <w:t>Историја 7, уџбеник са одабраним историјским изворима за седми разред основне школе; ћирилица</w:t>
      </w:r>
      <w:r w:rsidR="001B5BB1">
        <w:rPr>
          <w:b/>
        </w:rPr>
        <w:t>, аутор: Мирослав Филиповић</w:t>
      </w:r>
      <w:hyperlink r:id="rId51" w:history="1"/>
    </w:p>
    <w:p w:rsidR="003454A1" w:rsidRPr="00ED5430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Географија</w:t>
      </w:r>
      <w:r w:rsidR="00CA321E">
        <w:t xml:space="preserve"> </w:t>
      </w:r>
      <w:r>
        <w:t>ЈП Завод за уџбенике</w:t>
      </w:r>
      <w:r w:rsidR="001213C5">
        <w:rPr>
          <w:lang/>
        </w:rPr>
        <w:t xml:space="preserve">, </w:t>
      </w:r>
      <w:r>
        <w:t>353СРП7ГЕО</w:t>
      </w:r>
      <w:r w:rsidR="00ED5430">
        <w:t xml:space="preserve">   </w:t>
      </w:r>
      <w:r w:rsidRPr="00ED5430">
        <w:rPr>
          <w:b/>
        </w:rPr>
        <w:t>Географија 7, уџбеник за седми разред основне школе; ћирилица</w:t>
      </w:r>
      <w:r w:rsidR="001B5BB1">
        <w:rPr>
          <w:b/>
        </w:rPr>
        <w:t xml:space="preserve">, аутор: Милутин Тадић, </w:t>
      </w:r>
      <w:hyperlink r:id="rId52" w:history="1"/>
    </w:p>
    <w:p w:rsidR="003454A1" w:rsidRPr="001B5BB1" w:rsidRDefault="003454A1">
      <w:r w:rsidRPr="00CA321E">
        <w:rPr>
          <w:b/>
          <w:i/>
          <w:sz w:val="28"/>
          <w:szCs w:val="28"/>
          <w:u w:val="single"/>
        </w:rPr>
        <w:t>Физика</w:t>
      </w:r>
      <w:r w:rsidR="00CA321E" w:rsidRPr="00CA321E">
        <w:rPr>
          <w:b/>
          <w:i/>
          <w:sz w:val="28"/>
          <w:szCs w:val="28"/>
          <w:u w:val="single"/>
        </w:rPr>
        <w:t xml:space="preserve"> </w:t>
      </w:r>
      <w:r>
        <w:t>ЈП Завод за уџбенике</w:t>
      </w:r>
      <w:r w:rsidR="001213C5">
        <w:rPr>
          <w:lang/>
        </w:rPr>
        <w:t xml:space="preserve">, </w:t>
      </w:r>
      <w:r w:rsidR="001213C5">
        <w:t>35</w:t>
      </w:r>
      <w:r w:rsidR="001213C5">
        <w:rPr>
          <w:lang/>
        </w:rPr>
        <w:t>9</w:t>
      </w:r>
      <w:r>
        <w:t>СРП7ФИЗ</w:t>
      </w:r>
      <w:r w:rsidR="00ED5430">
        <w:t xml:space="preserve">    </w:t>
      </w:r>
      <w:r w:rsidRPr="00ED5430">
        <w:rPr>
          <w:b/>
        </w:rPr>
        <w:t>Физика 7, уџбеник за седми разред основне школе</w:t>
      </w:r>
      <w:r w:rsidR="001B5BB1">
        <w:rPr>
          <w:b/>
        </w:rPr>
        <w:t>, аутор: Јован Шетрајчић, Дарко Капор</w:t>
      </w:r>
    </w:p>
    <w:p w:rsidR="003454A1" w:rsidRPr="00ED5430" w:rsidRDefault="00B97DDB">
      <w:pPr>
        <w:rPr>
          <w:b/>
        </w:rPr>
      </w:pPr>
      <w:hyperlink r:id="rId53" w:history="1"/>
      <w:r w:rsidR="003454A1" w:rsidRPr="00CA321E">
        <w:rPr>
          <w:b/>
          <w:i/>
          <w:sz w:val="28"/>
          <w:szCs w:val="28"/>
          <w:u w:val="single"/>
        </w:rPr>
        <w:t>Физика</w:t>
      </w:r>
      <w:r w:rsidR="00CA321E">
        <w:t xml:space="preserve"> </w:t>
      </w:r>
      <w:r w:rsidR="003454A1">
        <w:t>ЈП Завод за уџбенике</w:t>
      </w:r>
      <w:r w:rsidR="001213C5">
        <w:rPr>
          <w:lang/>
        </w:rPr>
        <w:t>,</w:t>
      </w:r>
      <w:r w:rsidR="003454A1">
        <w:t>359СРП7ФИЗ</w:t>
      </w:r>
      <w:r w:rsidR="00ED5430">
        <w:t xml:space="preserve">    </w:t>
      </w:r>
      <w:r w:rsidR="003454A1" w:rsidRPr="00ED5430">
        <w:rPr>
          <w:b/>
        </w:rPr>
        <w:t>Физика 7, збирка задатака са лабораторијским вежбама за седми разред основне школе; уџбенички комплет; ћирилица</w:t>
      </w:r>
      <w:r w:rsidR="001B5BB1">
        <w:rPr>
          <w:b/>
        </w:rPr>
        <w:t xml:space="preserve">, </w:t>
      </w:r>
      <w:r w:rsidR="001B5BB1">
        <w:t xml:space="preserve">аутор: Бранислав Цветковић, Милан О.Распоповић, Јован Шетрајчић </w:t>
      </w:r>
      <w:hyperlink r:id="rId54" w:history="1"/>
    </w:p>
    <w:p w:rsidR="003454A1" w:rsidRPr="00ED5430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Математика</w:t>
      </w:r>
      <w:r w:rsidR="00CA321E">
        <w:t xml:space="preserve"> </w:t>
      </w:r>
      <w:r>
        <w:t>Klett Издавачка кућа доо</w:t>
      </w:r>
      <w:r w:rsidR="001213C5">
        <w:rPr>
          <w:lang/>
        </w:rPr>
        <w:t xml:space="preserve">, </w:t>
      </w:r>
      <w:r>
        <w:t>365СРП7МАТ</w:t>
      </w:r>
      <w:r w:rsidR="00ED5430">
        <w:t xml:space="preserve">    </w:t>
      </w:r>
      <w:r w:rsidRPr="00ED5430">
        <w:rPr>
          <w:b/>
        </w:rPr>
        <w:t>Математика, уџбеник за седми разред основне школе</w:t>
      </w:r>
      <w:r w:rsidR="001B5BB1">
        <w:rPr>
          <w:b/>
        </w:rPr>
        <w:t xml:space="preserve">, аутор: Небојша Икодиновић, Слађана Димитријевић, </w:t>
      </w:r>
      <w:hyperlink r:id="rId55" w:history="1"/>
    </w:p>
    <w:p w:rsidR="003454A1" w:rsidRPr="001B5BB1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Математика</w:t>
      </w:r>
      <w:r w:rsidR="00CA321E">
        <w:t xml:space="preserve"> </w:t>
      </w:r>
      <w:r>
        <w:t>Klett Издавачка кућа доо</w:t>
      </w:r>
      <w:r w:rsidR="001213C5">
        <w:rPr>
          <w:lang/>
        </w:rPr>
        <w:t xml:space="preserve">, </w:t>
      </w:r>
      <w:r>
        <w:t>365СРП7МАТ</w:t>
      </w:r>
      <w:r w:rsidR="00ED5430">
        <w:t xml:space="preserve">    </w:t>
      </w:r>
      <w:r w:rsidRPr="00ED5430">
        <w:rPr>
          <w:b/>
        </w:rPr>
        <w:t>Математика, збирка задатака за седми разред основне школе; уџбенички комплет; ћирилица</w:t>
      </w:r>
      <w:r w:rsidR="001B5BB1">
        <w:rPr>
          <w:b/>
        </w:rPr>
        <w:t>, аутор: Бранислав Поповић, Марија Станић, Сања Милојевић, Ненад Вуловић</w:t>
      </w:r>
      <w:hyperlink r:id="rId56" w:history="1"/>
      <w:hyperlink r:id="rId57" w:history="1"/>
    </w:p>
    <w:p w:rsidR="003454A1" w:rsidRPr="001B5BB1" w:rsidRDefault="003454A1">
      <w:r w:rsidRPr="00CA321E">
        <w:rPr>
          <w:b/>
          <w:i/>
          <w:sz w:val="28"/>
          <w:szCs w:val="28"/>
          <w:u w:val="single"/>
        </w:rPr>
        <w:t>Биологија</w:t>
      </w:r>
      <w:r w:rsidR="00CA321E">
        <w:t xml:space="preserve"> </w:t>
      </w:r>
      <w:r>
        <w:t>Привредно друштво Герундијум доо, Београд (Палилула)</w:t>
      </w:r>
      <w:r w:rsidR="001213C5">
        <w:rPr>
          <w:lang/>
        </w:rPr>
        <w:t xml:space="preserve">, </w:t>
      </w:r>
      <w:r w:rsidRPr="00ED5430">
        <w:rPr>
          <w:b/>
        </w:rPr>
        <w:t>375СРП7БИО</w:t>
      </w:r>
      <w:r w:rsidR="00ED5430" w:rsidRPr="00ED5430">
        <w:rPr>
          <w:b/>
        </w:rPr>
        <w:t xml:space="preserve">     </w:t>
      </w:r>
      <w:r w:rsidRPr="00ED5430">
        <w:rPr>
          <w:b/>
        </w:rPr>
        <w:t>Биологија 7 за седми разред основне школе; ћирилица</w:t>
      </w:r>
      <w:r w:rsidR="001B5BB1">
        <w:rPr>
          <w:b/>
        </w:rPr>
        <w:t>, аутор: Тијана Прибићевић, Тонка Миљановић, Славица Нинковић и Весна Миливојевић</w:t>
      </w:r>
      <w:hyperlink r:id="rId58" w:history="1"/>
      <w:hyperlink r:id="rId59" w:history="1"/>
    </w:p>
    <w:p w:rsidR="003454A1" w:rsidRPr="00ED5430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Хемија</w:t>
      </w:r>
      <w:r w:rsidR="00CA321E" w:rsidRPr="00CA321E">
        <w:rPr>
          <w:b/>
          <w:i/>
          <w:sz w:val="28"/>
          <w:szCs w:val="28"/>
          <w:u w:val="single"/>
        </w:rPr>
        <w:t xml:space="preserve"> </w:t>
      </w:r>
      <w:r>
        <w:t>Привредно друштво за издавачку делатност Нови Логос</w:t>
      </w:r>
      <w:r w:rsidR="001213C5">
        <w:rPr>
          <w:lang/>
        </w:rPr>
        <w:t xml:space="preserve">, </w:t>
      </w:r>
      <w:r>
        <w:t>380СРП7ХЕМ</w:t>
      </w:r>
      <w:r w:rsidR="00ED5430">
        <w:t xml:space="preserve">   </w:t>
      </w:r>
      <w:r w:rsidRPr="00ED5430">
        <w:rPr>
          <w:b/>
        </w:rPr>
        <w:t>Хемија 7 , уџбеник за седми разред основне школе</w:t>
      </w:r>
      <w:r w:rsidR="001B5BB1">
        <w:rPr>
          <w:b/>
        </w:rPr>
        <w:t>, аутор: Татјана Недељковић, Драгана Анђелковић</w:t>
      </w:r>
      <w:hyperlink r:id="rId60" w:history="1"/>
    </w:p>
    <w:p w:rsidR="001B5BB1" w:rsidRPr="00ED5430" w:rsidRDefault="003454A1" w:rsidP="001B5BB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lastRenderedPageBreak/>
        <w:t>Хемија</w:t>
      </w:r>
      <w:r w:rsidR="00CA321E">
        <w:t xml:space="preserve"> </w:t>
      </w:r>
      <w:r>
        <w:t xml:space="preserve">Привредно друштво за издавачку делатност Нови </w:t>
      </w:r>
      <w:r w:rsidRPr="00ED5430">
        <w:rPr>
          <w:b/>
        </w:rPr>
        <w:t>Логос</w:t>
      </w:r>
      <w:r w:rsidR="001213C5">
        <w:rPr>
          <w:b/>
          <w:lang/>
        </w:rPr>
        <w:t xml:space="preserve">, </w:t>
      </w:r>
      <w:r w:rsidRPr="00ED5430">
        <w:rPr>
          <w:b/>
        </w:rPr>
        <w:t>380СРП7ХЕМ</w:t>
      </w:r>
      <w:r w:rsidR="00ED5430" w:rsidRPr="00ED5430">
        <w:rPr>
          <w:b/>
        </w:rPr>
        <w:t xml:space="preserve">    </w:t>
      </w:r>
      <w:r w:rsidRPr="00ED5430">
        <w:rPr>
          <w:b/>
        </w:rPr>
        <w:t>Хемија 7, лабораторијске вежбе са задацима за седми разред основне школе; уџбенички комплет; ћирилица</w:t>
      </w:r>
      <w:r w:rsidR="001B5BB1">
        <w:rPr>
          <w:b/>
        </w:rPr>
        <w:t>, аутор: Татјана Недељковић, Драгана Анђелковић</w:t>
      </w:r>
      <w:hyperlink r:id="rId61" w:history="1"/>
    </w:p>
    <w:p w:rsidR="001B5BB1" w:rsidRDefault="001B5BB1" w:rsidP="001B5BB1">
      <w:pPr>
        <w:rPr>
          <w:b/>
        </w:rPr>
      </w:pPr>
      <w:r w:rsidRPr="00247B57">
        <w:rPr>
          <w:b/>
          <w:i/>
          <w:sz w:val="28"/>
          <w:szCs w:val="28"/>
          <w:u w:val="single"/>
        </w:rPr>
        <w:t>Информатика и рачунарство</w:t>
      </w:r>
      <w:r w:rsidR="001213C5">
        <w:rPr>
          <w:b/>
        </w:rPr>
        <w:t>,</w:t>
      </w:r>
      <w:r w:rsidR="001213C5" w:rsidRPr="001213C5">
        <w:t xml:space="preserve"> </w:t>
      </w:r>
      <w:r w:rsidR="001213C5">
        <w:t>Предузеће за издаваштво, производњу и трговину Едука д.о.о. Београд</w:t>
      </w:r>
      <w:r w:rsidR="001213C5">
        <w:rPr>
          <w:b/>
        </w:rPr>
        <w:t xml:space="preserve"> </w:t>
      </w:r>
      <w:r w:rsidR="001213C5">
        <w:rPr>
          <w:b/>
          <w:lang/>
        </w:rPr>
        <w:t xml:space="preserve">, 20063СРП7ИНФ, </w:t>
      </w:r>
      <w:r>
        <w:rPr>
          <w:b/>
        </w:rPr>
        <w:t xml:space="preserve"> Информатика и рачунарство уџбеник за седми разред основне школе, ћирилица, аутор: Каратина Алексић, Катарина Вељковић, Милош Бајчетић и Дарко Крсмановић</w:t>
      </w:r>
    </w:p>
    <w:p w:rsidR="001B5BB1" w:rsidRPr="00857FB5" w:rsidRDefault="001B5BB1" w:rsidP="001B5BB1">
      <w:pPr>
        <w:rPr>
          <w:lang/>
        </w:rPr>
      </w:pPr>
      <w:r w:rsidRPr="00247B57">
        <w:rPr>
          <w:b/>
          <w:i/>
          <w:sz w:val="28"/>
          <w:szCs w:val="28"/>
          <w:u w:val="single"/>
        </w:rPr>
        <w:t>Техника и технологија</w:t>
      </w:r>
      <w:r>
        <w:rPr>
          <w:b/>
        </w:rPr>
        <w:t xml:space="preserve">, </w:t>
      </w:r>
      <w:r>
        <w:t>,</w:t>
      </w:r>
      <w:r w:rsidR="001213C5" w:rsidRPr="001213C5">
        <w:t xml:space="preserve"> </w:t>
      </w:r>
      <w:r w:rsidR="001213C5">
        <w:t>Предузеће за издаваштво, производњу и трговину Едука д.о.о. Београд</w:t>
      </w:r>
      <w:r w:rsidR="001213C5">
        <w:rPr>
          <w:lang/>
        </w:rPr>
        <w:t>, 74003СРП7ТЕХ,</w:t>
      </w:r>
      <w:r>
        <w:t xml:space="preserve"> Техника и технологија уџбеник за седми  разред основне школе, ћирилица, аутор: </w:t>
      </w:r>
      <w:r w:rsidR="00857FB5">
        <w:rPr>
          <w:lang/>
        </w:rPr>
        <w:t xml:space="preserve"> Зоран Д. Лапчевић</w:t>
      </w:r>
    </w:p>
    <w:p w:rsidR="001B5BB1" w:rsidRDefault="001B5BB1" w:rsidP="001B5BB1">
      <w:r w:rsidRPr="00550D4E">
        <w:rPr>
          <w:b/>
          <w:i/>
          <w:sz w:val="28"/>
          <w:szCs w:val="28"/>
          <w:u w:val="single"/>
        </w:rPr>
        <w:t>Музичка култура</w:t>
      </w:r>
      <w:r>
        <w:rPr>
          <w:b/>
        </w:rPr>
        <w:t xml:space="preserve">, </w:t>
      </w:r>
      <w:r w:rsidR="001213C5">
        <w:t>ЈП Завод за уџбенике</w:t>
      </w:r>
      <w:r w:rsidR="001213C5">
        <w:rPr>
          <w:lang/>
        </w:rPr>
        <w:t xml:space="preserve">, 20030СРП7МУЗ, </w:t>
      </w:r>
      <w:r>
        <w:t xml:space="preserve"> Музичка култура 7, уџбеник за седми  разред основне школе, ћирилица, аутор: Гордана Стојановић и Милица Рајчевић</w:t>
      </w:r>
    </w:p>
    <w:p w:rsidR="001B5BB1" w:rsidRDefault="001B5BB1" w:rsidP="001B5BB1">
      <w:r w:rsidRPr="00550D4E">
        <w:rPr>
          <w:b/>
          <w:i/>
          <w:sz w:val="28"/>
          <w:szCs w:val="28"/>
          <w:u w:val="single"/>
        </w:rPr>
        <w:t>Ликовна култура</w:t>
      </w:r>
      <w:r>
        <w:t>,</w:t>
      </w:r>
      <w:r w:rsidRPr="001B5BB1">
        <w:t xml:space="preserve"> </w:t>
      </w:r>
      <w:r>
        <w:t xml:space="preserve">Привредно друштво за </w:t>
      </w:r>
      <w:r w:rsidR="001213C5">
        <w:t>издавачку делатност Нови Логос</w:t>
      </w:r>
      <w:r w:rsidR="001213C5">
        <w:rPr>
          <w:lang/>
        </w:rPr>
        <w:t xml:space="preserve">, 20020СРП7ЛИК, </w:t>
      </w:r>
      <w:r>
        <w:t xml:space="preserve"> Ликовна култура 7, уџбеник за седми разред основне школе, ћирилица, аутор: Милутин Мићић</w:t>
      </w:r>
    </w:p>
    <w:p w:rsidR="001B5BB1" w:rsidRPr="00ED5430" w:rsidRDefault="001B5BB1" w:rsidP="001B5BB1">
      <w:pPr>
        <w:rPr>
          <w:b/>
        </w:rPr>
      </w:pPr>
      <w:r w:rsidRPr="004355CD">
        <w:rPr>
          <w:b/>
          <w:i/>
          <w:sz w:val="28"/>
          <w:szCs w:val="28"/>
          <w:u w:val="single"/>
        </w:rPr>
        <w:t>Руски језик,</w:t>
      </w:r>
      <w:r w:rsidR="001213C5">
        <w:t xml:space="preserve"> ЈП Завод за уџбенике</w:t>
      </w:r>
      <w:r w:rsidR="001213C5">
        <w:rPr>
          <w:lang/>
        </w:rPr>
        <w:t xml:space="preserve">, 20033СРП7РУС, </w:t>
      </w:r>
      <w:r>
        <w:t xml:space="preserve"> Орбита 3, уџбеник за седми  разред основне школе и радна свеска, аутор: Предраг Пипер, Марина Петковић и Светлана Мирковић</w:t>
      </w:r>
      <w:hyperlink r:id="rId62" w:history="1"/>
    </w:p>
    <w:p w:rsidR="001B5BB1" w:rsidRPr="004201D3" w:rsidRDefault="001B5BB1" w:rsidP="001B5BB1"/>
    <w:p w:rsidR="003454A1" w:rsidRDefault="003454A1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Default="00A77F6E">
      <w:pPr>
        <w:rPr>
          <w:b/>
        </w:rPr>
      </w:pPr>
    </w:p>
    <w:p w:rsidR="00A77F6E" w:rsidRPr="00ED5430" w:rsidRDefault="00A77F6E">
      <w:pPr>
        <w:rPr>
          <w:b/>
        </w:rPr>
      </w:pPr>
    </w:p>
    <w:p w:rsidR="003454A1" w:rsidRPr="00CA321E" w:rsidRDefault="003454A1">
      <w:r w:rsidRPr="00CA321E">
        <w:rPr>
          <w:b/>
          <w:sz w:val="48"/>
          <w:szCs w:val="48"/>
        </w:rPr>
        <w:lastRenderedPageBreak/>
        <w:t>ОСМИ РАЗРЕД</w:t>
      </w:r>
      <w:hyperlink r:id="rId63" w:history="1"/>
    </w:p>
    <w:p w:rsidR="008D2F54" w:rsidRPr="008D2F54" w:rsidRDefault="008D2F54" w:rsidP="008D2F54">
      <w:r w:rsidRPr="00CA321E">
        <w:rPr>
          <w:b/>
          <w:i/>
          <w:sz w:val="28"/>
          <w:szCs w:val="28"/>
          <w:u w:val="single"/>
        </w:rPr>
        <w:t>Српски језик</w:t>
      </w:r>
      <w:r>
        <w:t xml:space="preserve">  Привредно друштво за</w:t>
      </w:r>
      <w:r w:rsidR="001213C5">
        <w:t xml:space="preserve"> издавачку делатност Нови Логос</w:t>
      </w:r>
      <w:r w:rsidR="001213C5">
        <w:rPr>
          <w:lang/>
        </w:rPr>
        <w:t xml:space="preserve">, 40002СРП8СРП, </w:t>
      </w:r>
      <w:r>
        <w:t xml:space="preserve">  </w:t>
      </w:r>
      <w:r w:rsidR="001213C5">
        <w:rPr>
          <w:b/>
          <w:lang/>
        </w:rPr>
        <w:t>Уметност речи</w:t>
      </w:r>
      <w:r>
        <w:rPr>
          <w:b/>
        </w:rPr>
        <w:t xml:space="preserve">, Читанка за осми </w:t>
      </w:r>
      <w:r w:rsidRPr="00ED5430">
        <w:rPr>
          <w:b/>
        </w:rPr>
        <w:t>разред основне школе</w:t>
      </w:r>
      <w:r>
        <w:rPr>
          <w:b/>
        </w:rPr>
        <w:t>, аутор: Наташа Станковић Шошо</w:t>
      </w:r>
      <w:hyperlink r:id="rId64" w:history="1"/>
    </w:p>
    <w:p w:rsidR="008D2F54" w:rsidRPr="00857FB5" w:rsidRDefault="008D2F54" w:rsidP="008D2F54">
      <w:pPr>
        <w:rPr>
          <w:b/>
          <w:lang/>
        </w:rPr>
      </w:pPr>
      <w:r w:rsidRPr="00CA321E">
        <w:rPr>
          <w:b/>
          <w:i/>
          <w:sz w:val="28"/>
          <w:szCs w:val="28"/>
          <w:u w:val="single"/>
        </w:rPr>
        <w:t>Српски језик</w:t>
      </w:r>
      <w:r>
        <w:t xml:space="preserve"> Привредно друштво за издав</w:t>
      </w:r>
      <w:r w:rsidR="00A60C2E">
        <w:t xml:space="preserve">ачку делатност Нови Логос </w:t>
      </w:r>
      <w:r w:rsidR="00A60C2E">
        <w:rPr>
          <w:lang/>
        </w:rPr>
        <w:t>, 40002СРП8СРП, Дар речи</w:t>
      </w:r>
      <w:r w:rsidRPr="00ED5430">
        <w:rPr>
          <w:b/>
        </w:rPr>
        <w:t>, Граматика српског језика за седми разред основне школе</w:t>
      </w:r>
      <w:r>
        <w:rPr>
          <w:b/>
        </w:rPr>
        <w:t xml:space="preserve">, аутор: </w:t>
      </w:r>
      <w:r w:rsidR="00857FB5">
        <w:rPr>
          <w:b/>
          <w:lang/>
        </w:rPr>
        <w:t>Слађана Савовић, Јелена Срдић, Драгана Ћећез Иљукић, Светлана Вулић</w:t>
      </w:r>
    </w:p>
    <w:p w:rsidR="008D2F54" w:rsidRPr="00857FB5" w:rsidRDefault="008D2F54" w:rsidP="008D2F54">
      <w:pPr>
        <w:rPr>
          <w:b/>
          <w:lang/>
        </w:rPr>
      </w:pPr>
      <w:r w:rsidRPr="00CA321E">
        <w:rPr>
          <w:b/>
          <w:i/>
          <w:sz w:val="28"/>
          <w:szCs w:val="28"/>
          <w:u w:val="single"/>
        </w:rPr>
        <w:t>Српски језик</w:t>
      </w:r>
      <w:r>
        <w:t xml:space="preserve"> Привредно друштво за издавачку делатност Нови Логос</w:t>
      </w:r>
      <w:r w:rsidR="00FF517D">
        <w:t xml:space="preserve"> </w:t>
      </w:r>
      <w:r w:rsidR="00A60C2E">
        <w:rPr>
          <w:lang/>
        </w:rPr>
        <w:t xml:space="preserve">, 40002СРП8СРП, </w:t>
      </w:r>
      <w:r w:rsidR="00FF517D">
        <w:t xml:space="preserve">      </w:t>
      </w:r>
      <w:r>
        <w:t xml:space="preserve">   </w:t>
      </w:r>
      <w:r w:rsidRPr="00ED5430">
        <w:rPr>
          <w:b/>
        </w:rPr>
        <w:t>Радна свеска уџбенички комплет српско</w:t>
      </w:r>
      <w:r w:rsidR="00A60C2E">
        <w:rPr>
          <w:b/>
        </w:rPr>
        <w:t xml:space="preserve">г језика и књижевности за </w:t>
      </w:r>
      <w:r w:rsidR="00A60C2E">
        <w:rPr>
          <w:b/>
          <w:lang/>
        </w:rPr>
        <w:t xml:space="preserve">осми </w:t>
      </w:r>
      <w:r w:rsidRPr="00ED5430">
        <w:rPr>
          <w:b/>
        </w:rPr>
        <w:t>разред основне школе</w:t>
      </w:r>
      <w:r>
        <w:rPr>
          <w:b/>
        </w:rPr>
        <w:t>, аутор:</w:t>
      </w:r>
      <w:r w:rsidRPr="001B5BB1">
        <w:rPr>
          <w:b/>
        </w:rPr>
        <w:t xml:space="preserve"> </w:t>
      </w:r>
      <w:r>
        <w:rPr>
          <w:b/>
        </w:rPr>
        <w:t xml:space="preserve">Наташа Станковић Шошо, </w:t>
      </w:r>
      <w:r w:rsidR="00857FB5">
        <w:rPr>
          <w:b/>
          <w:lang/>
        </w:rPr>
        <w:t>Слађана Савовић, Јелена Срдић, Драгана Ћећез Иљукић, Светлана Вулић</w:t>
      </w:r>
    </w:p>
    <w:p w:rsidR="003454A1" w:rsidRPr="00ED5430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Историја</w:t>
      </w:r>
      <w:r w:rsidR="00CA321E">
        <w:t xml:space="preserve"> </w:t>
      </w:r>
      <w:r>
        <w:t>ЈП Завод за уџбенике</w:t>
      </w:r>
      <w:r w:rsidR="00A60C2E">
        <w:rPr>
          <w:lang/>
        </w:rPr>
        <w:t>, 40031</w:t>
      </w:r>
      <w:r>
        <w:t>СРП8ИСТ</w:t>
      </w:r>
      <w:r w:rsidR="00ED5430">
        <w:t xml:space="preserve">   </w:t>
      </w:r>
      <w:r w:rsidRPr="00ED5430">
        <w:rPr>
          <w:b/>
        </w:rPr>
        <w:t>ИСТОРИЈА - уџбеник</w:t>
      </w:r>
      <w:r w:rsidR="00A60C2E">
        <w:rPr>
          <w:b/>
          <w:lang/>
        </w:rPr>
        <w:t xml:space="preserve"> са одабраним историјским изворима</w:t>
      </w:r>
      <w:r w:rsidRPr="00ED5430">
        <w:rPr>
          <w:b/>
        </w:rPr>
        <w:t xml:space="preserve"> за осми разред основне школе</w:t>
      </w:r>
      <w:r w:rsidR="00821735">
        <w:rPr>
          <w:b/>
        </w:rPr>
        <w:t xml:space="preserve">, аутор: </w:t>
      </w:r>
      <w:r w:rsidR="00FF517D">
        <w:rPr>
          <w:b/>
        </w:rPr>
        <w:t>Драгомир Боџић, Коста Николић</w:t>
      </w:r>
      <w:hyperlink r:id="rId65" w:history="1"/>
    </w:p>
    <w:p w:rsidR="003454A1" w:rsidRPr="00ED5430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Географија</w:t>
      </w:r>
      <w:r w:rsidR="00CA321E">
        <w:t xml:space="preserve"> </w:t>
      </w:r>
      <w:r w:rsidR="00A60C2E">
        <w:t>ЈП Завод за уџбенике</w:t>
      </w:r>
      <w:r w:rsidR="00A60C2E">
        <w:rPr>
          <w:lang/>
        </w:rPr>
        <w:t>, 40040</w:t>
      </w:r>
      <w:r>
        <w:t>СРП8</w:t>
      </w:r>
      <w:r w:rsidRPr="00A60C2E">
        <w:t>ГЕО</w:t>
      </w:r>
      <w:r w:rsidR="00A60C2E">
        <w:rPr>
          <w:b/>
          <w:lang/>
        </w:rPr>
        <w:t xml:space="preserve">, </w:t>
      </w:r>
      <w:r w:rsidRPr="00ED5430">
        <w:rPr>
          <w:b/>
        </w:rPr>
        <w:t>ГЕОГРАФИЈА - уџбеник (са картом Србије) за осми разред основне школе</w:t>
      </w:r>
      <w:r w:rsidR="00821735">
        <w:rPr>
          <w:b/>
        </w:rPr>
        <w:t>, аутор:</w:t>
      </w:r>
      <w:r w:rsidR="00FF517D">
        <w:rPr>
          <w:b/>
        </w:rPr>
        <w:t>Милка Бубало Живковић</w:t>
      </w:r>
      <w:r w:rsidR="00821735">
        <w:rPr>
          <w:b/>
        </w:rPr>
        <w:t>, Драгица Гатарић</w:t>
      </w:r>
      <w:hyperlink r:id="rId66" w:history="1"/>
    </w:p>
    <w:p w:rsidR="003454A1" w:rsidRPr="00ED5430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Физика</w:t>
      </w:r>
      <w:r w:rsidR="00CA321E">
        <w:t xml:space="preserve"> </w:t>
      </w:r>
      <w:r w:rsidR="00A60C2E">
        <w:t>ЈП Завод за уџбенике</w:t>
      </w:r>
      <w:r w:rsidR="00A60C2E">
        <w:rPr>
          <w:lang/>
        </w:rPr>
        <w:t>, 40050</w:t>
      </w:r>
      <w:r>
        <w:t>СРП8ФИЗ</w:t>
      </w:r>
      <w:r w:rsidR="00ED5430">
        <w:t xml:space="preserve">    </w:t>
      </w:r>
      <w:r w:rsidRPr="00ED5430">
        <w:rPr>
          <w:b/>
        </w:rPr>
        <w:t>ФИЗИКА - уџбеник</w:t>
      </w:r>
      <w:r w:rsidR="00FF517D">
        <w:rPr>
          <w:b/>
        </w:rPr>
        <w:t>и комплет</w:t>
      </w:r>
      <w:r w:rsidRPr="00ED5430">
        <w:rPr>
          <w:b/>
        </w:rPr>
        <w:t xml:space="preserve"> за осми разред основне школе</w:t>
      </w:r>
      <w:r w:rsidR="00821735">
        <w:rPr>
          <w:b/>
        </w:rPr>
        <w:t>, аутор: Дарко Капор, Јован Шетрајчић</w:t>
      </w:r>
      <w:hyperlink r:id="rId67" w:history="1"/>
    </w:p>
    <w:p w:rsidR="003454A1" w:rsidRPr="00ED5430" w:rsidRDefault="003454A1">
      <w:r w:rsidRPr="00CA321E">
        <w:rPr>
          <w:b/>
          <w:i/>
          <w:sz w:val="28"/>
          <w:szCs w:val="28"/>
          <w:u w:val="single"/>
        </w:rPr>
        <w:t>Физика</w:t>
      </w:r>
      <w:r w:rsidR="00CA321E">
        <w:t xml:space="preserve"> </w:t>
      </w:r>
      <w:r>
        <w:t>ЈП Завод за уџбенике</w:t>
      </w:r>
      <w:r w:rsidR="00A60C2E">
        <w:rPr>
          <w:lang/>
        </w:rPr>
        <w:t>, 40050</w:t>
      </w:r>
      <w:r>
        <w:t>СРП8ФИЗ</w:t>
      </w:r>
      <w:r w:rsidR="00ED5430">
        <w:t xml:space="preserve">   </w:t>
      </w:r>
      <w:r w:rsidRPr="00ED5430">
        <w:rPr>
          <w:b/>
        </w:rPr>
        <w:t>ЗБИРКА ЗАДАТАКА ИЗ ФИЗИКЕ СА ЛАБОРАТОРИЈСКИМ ВЕЖБАМА - за осми разред основне школе</w:t>
      </w:r>
      <w:r w:rsidR="00821735">
        <w:rPr>
          <w:b/>
        </w:rPr>
        <w:t>, аутор: Дарко Капор, Јован Шетрајчић</w:t>
      </w:r>
      <w:r w:rsidR="00821735">
        <w:t xml:space="preserve"> </w:t>
      </w:r>
      <w:r w:rsidR="00FF517D">
        <w:t>, Бранислав Цветковић</w:t>
      </w:r>
      <w:hyperlink r:id="rId68" w:history="1"/>
    </w:p>
    <w:p w:rsidR="00FF517D" w:rsidRPr="00ED5430" w:rsidRDefault="00FF517D" w:rsidP="00FF517D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Математика</w:t>
      </w:r>
      <w:r>
        <w:t xml:space="preserve"> Klett Издавачка кућа доо</w:t>
      </w:r>
      <w:r w:rsidR="00A60C2E">
        <w:rPr>
          <w:lang/>
        </w:rPr>
        <w:t>, 40057СРП9МАТ</w:t>
      </w:r>
      <w:r>
        <w:t xml:space="preserve">    </w:t>
      </w:r>
      <w:r>
        <w:rPr>
          <w:b/>
        </w:rPr>
        <w:t xml:space="preserve">Математика, уџбеник за осми </w:t>
      </w:r>
      <w:r w:rsidRPr="00ED5430">
        <w:rPr>
          <w:b/>
        </w:rPr>
        <w:t xml:space="preserve"> разред основне школе</w:t>
      </w:r>
      <w:r>
        <w:rPr>
          <w:b/>
        </w:rPr>
        <w:t xml:space="preserve">, аутор: Небојша Икодиновић, Слађана Димитријевић, </w:t>
      </w:r>
      <w:hyperlink r:id="rId69" w:history="1"/>
    </w:p>
    <w:p w:rsidR="00FF517D" w:rsidRPr="001B5BB1" w:rsidRDefault="00FF517D" w:rsidP="00FF517D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Математика</w:t>
      </w:r>
      <w:r w:rsidR="00A60C2E">
        <w:t xml:space="preserve"> Klett Издавачка кућа доо, 40057СРП8МАТ</w:t>
      </w:r>
      <w:r>
        <w:t xml:space="preserve">   </w:t>
      </w:r>
      <w:r w:rsidRPr="00ED5430">
        <w:rPr>
          <w:b/>
        </w:rPr>
        <w:t>Математика, збирка задатака за седми разред основне школе; уџбенички комплет; ћирилица</w:t>
      </w:r>
      <w:r>
        <w:rPr>
          <w:b/>
        </w:rPr>
        <w:t>, аутор: Бранислав Поповић, Марија Станић, Сања Милојевић, Ненад Вуловић</w:t>
      </w:r>
      <w:hyperlink r:id="rId70" w:history="1"/>
      <w:hyperlink r:id="rId71" w:history="1"/>
    </w:p>
    <w:p w:rsidR="00FF517D" w:rsidRPr="001B5BB1" w:rsidRDefault="00FF517D" w:rsidP="00FF517D">
      <w:r w:rsidRPr="00CA321E">
        <w:rPr>
          <w:b/>
          <w:i/>
          <w:sz w:val="28"/>
          <w:szCs w:val="28"/>
          <w:u w:val="single"/>
        </w:rPr>
        <w:t>Биологија</w:t>
      </w:r>
      <w:r>
        <w:t xml:space="preserve"> Привредно друштво Герундијум доо, Београд (Палилула)</w:t>
      </w:r>
      <w:r w:rsidR="00A60C2E">
        <w:rPr>
          <w:lang/>
        </w:rPr>
        <w:t>, 40072СРП8БИО</w:t>
      </w:r>
      <w:r w:rsidRPr="00ED5430">
        <w:rPr>
          <w:b/>
        </w:rPr>
        <w:t xml:space="preserve">     </w:t>
      </w:r>
      <w:r>
        <w:rPr>
          <w:b/>
        </w:rPr>
        <w:t>Биологија 8 за осми</w:t>
      </w:r>
      <w:r w:rsidRPr="00ED5430">
        <w:rPr>
          <w:b/>
        </w:rPr>
        <w:t xml:space="preserve"> разред основне школе; ћирилица</w:t>
      </w:r>
      <w:r w:rsidR="00857FB5">
        <w:rPr>
          <w:b/>
        </w:rPr>
        <w:t>, аутор:  Тонка Миљановић,</w:t>
      </w:r>
      <w:r>
        <w:rPr>
          <w:b/>
        </w:rPr>
        <w:t xml:space="preserve"> Весна Миливојевић</w:t>
      </w:r>
      <w:r w:rsidR="00857FB5">
        <w:rPr>
          <w:b/>
          <w:lang/>
        </w:rPr>
        <w:t>, Оливера Бијелић Чабрило, Тихомир Лазаревић</w:t>
      </w:r>
      <w:hyperlink r:id="rId72" w:history="1"/>
      <w:hyperlink r:id="rId73" w:history="1"/>
    </w:p>
    <w:p w:rsidR="003454A1" w:rsidRPr="00821735" w:rsidRDefault="003454A1">
      <w:pPr>
        <w:rPr>
          <w:b/>
        </w:rPr>
      </w:pPr>
      <w:r w:rsidRPr="00CA321E">
        <w:rPr>
          <w:b/>
          <w:i/>
          <w:sz w:val="28"/>
          <w:szCs w:val="28"/>
          <w:u w:val="single"/>
        </w:rPr>
        <w:t>Хемија</w:t>
      </w:r>
      <w:r w:rsidRPr="00ED5430">
        <w:rPr>
          <w:b/>
        </w:rPr>
        <w:t xml:space="preserve"> </w:t>
      </w:r>
      <w:r w:rsidR="00A60C2E">
        <w:rPr>
          <w:b/>
          <w:lang/>
        </w:rPr>
        <w:t xml:space="preserve">, </w:t>
      </w:r>
      <w:r w:rsidR="00A60C2E">
        <w:t>Привредно друштво за издавачку делатност Нови Логос</w:t>
      </w:r>
      <w:r w:rsidR="00A60C2E">
        <w:rPr>
          <w:lang/>
        </w:rPr>
        <w:t>, 40077СРП8ХЕМ, Хемија уџбеник за осми разред основне школе, аутори:</w:t>
      </w:r>
      <w:hyperlink r:id="rId74" w:history="1"/>
      <w:hyperlink r:id="rId75" w:history="1"/>
    </w:p>
    <w:p w:rsidR="00FF517D" w:rsidRPr="00857FB5" w:rsidRDefault="003454A1">
      <w:pPr>
        <w:rPr>
          <w:b/>
          <w:lang/>
        </w:rPr>
      </w:pPr>
      <w:r w:rsidRPr="00CA321E">
        <w:rPr>
          <w:b/>
          <w:i/>
          <w:sz w:val="28"/>
          <w:szCs w:val="28"/>
          <w:u w:val="single"/>
        </w:rPr>
        <w:t>Хемија</w:t>
      </w:r>
      <w:r w:rsidR="00CA321E" w:rsidRPr="00CA321E">
        <w:rPr>
          <w:b/>
          <w:i/>
          <w:sz w:val="28"/>
          <w:szCs w:val="28"/>
          <w:u w:val="single"/>
        </w:rPr>
        <w:t xml:space="preserve"> </w:t>
      </w:r>
      <w:r w:rsidR="00A60C2E">
        <w:t>Привредно друштво за издавачку делатност Нови Логос</w:t>
      </w:r>
      <w:r w:rsidR="00A60C2E">
        <w:rPr>
          <w:lang/>
        </w:rPr>
        <w:t xml:space="preserve">, 40077СРП8ХЕМ, </w:t>
      </w:r>
      <w:r w:rsidRPr="00ED5430">
        <w:rPr>
          <w:b/>
        </w:rPr>
        <w:t>ЗБИРКА ЗАДАТАКА ИЗ ХЕМИЈЕ СА ЛАБОРАТОРИЈСКИМ ВЕЖБАМА - за осми разред основне школе</w:t>
      </w:r>
      <w:r w:rsidR="00821735">
        <w:rPr>
          <w:b/>
        </w:rPr>
        <w:t>, аутор:</w:t>
      </w:r>
      <w:r w:rsidR="00FF517D" w:rsidRPr="00FF517D">
        <w:rPr>
          <w:b/>
        </w:rPr>
        <w:t xml:space="preserve"> </w:t>
      </w:r>
      <w:r w:rsidR="00857FB5">
        <w:rPr>
          <w:b/>
          <w:lang/>
        </w:rPr>
        <w:t xml:space="preserve"> Татјана Недељковић</w:t>
      </w:r>
    </w:p>
    <w:p w:rsidR="003454A1" w:rsidRPr="00C55DFB" w:rsidRDefault="00821735">
      <w:pPr>
        <w:rPr>
          <w:b/>
        </w:rPr>
      </w:pPr>
      <w:r>
        <w:rPr>
          <w:b/>
        </w:rPr>
        <w:t xml:space="preserve"> </w:t>
      </w:r>
      <w:r w:rsidR="003454A1" w:rsidRPr="00CA321E">
        <w:rPr>
          <w:b/>
          <w:i/>
          <w:sz w:val="28"/>
          <w:szCs w:val="28"/>
          <w:u w:val="single"/>
        </w:rPr>
        <w:t>Енглески језик</w:t>
      </w:r>
      <w:r w:rsidR="00CA321E">
        <w:t xml:space="preserve"> </w:t>
      </w:r>
      <w:r w:rsidR="003454A1">
        <w:t>Привредно друштво за издавачку делатност Нови Логос</w:t>
      </w:r>
      <w:r w:rsidR="00A60C2E">
        <w:rPr>
          <w:lang/>
        </w:rPr>
        <w:t>, 40023</w:t>
      </w:r>
      <w:r w:rsidR="003454A1">
        <w:t>СРП8ЕНГ</w:t>
      </w:r>
      <w:r w:rsidR="00A60C2E">
        <w:rPr>
          <w:b/>
        </w:rPr>
        <w:t>„English Plus 4 Second Edition</w:t>
      </w:r>
      <w:r w:rsidR="003454A1" w:rsidRPr="00C55DFB">
        <w:rPr>
          <w:b/>
        </w:rPr>
        <w:t>”, енглески језик за ос</w:t>
      </w:r>
      <w:r w:rsidR="00A60C2E">
        <w:rPr>
          <w:b/>
        </w:rPr>
        <w:t xml:space="preserve">ми разред основне школе, </w:t>
      </w:r>
      <w:r w:rsidR="00A60C2E">
        <w:rPr>
          <w:b/>
        </w:rPr>
        <w:lastRenderedPageBreak/>
        <w:t>уџбенички комплет (уџбеник и рдна свеска)</w:t>
      </w:r>
      <w:r>
        <w:rPr>
          <w:b/>
        </w:rPr>
        <w:t>, аутор: Ben Wetz, Diana Rye</w:t>
      </w:r>
      <w:r w:rsidR="00857FB5">
        <w:rPr>
          <w:b/>
          <w:lang/>
        </w:rPr>
        <w:t>, аутор радне свеске: Janet Hardz</w:t>
      </w:r>
      <w:r w:rsidR="00857FB5">
        <w:rPr>
          <w:b/>
        </w:rPr>
        <w:t>-</w:t>
      </w:r>
      <w:r w:rsidR="00857FB5">
        <w:rPr>
          <w:b/>
          <w:lang/>
        </w:rPr>
        <w:t xml:space="preserve"> Gould</w:t>
      </w:r>
      <w:r>
        <w:t xml:space="preserve"> </w:t>
      </w:r>
      <w:hyperlink r:id="rId76" w:history="1"/>
    </w:p>
    <w:p w:rsidR="00FF517D" w:rsidRDefault="00FF517D" w:rsidP="00FF517D">
      <w:pPr>
        <w:rPr>
          <w:b/>
        </w:rPr>
      </w:pPr>
      <w:r w:rsidRPr="00247B57">
        <w:rPr>
          <w:b/>
          <w:i/>
          <w:sz w:val="28"/>
          <w:szCs w:val="28"/>
          <w:u w:val="single"/>
        </w:rPr>
        <w:t>Информатика и рачунарство</w:t>
      </w:r>
      <w:r w:rsidR="00857FB5">
        <w:rPr>
          <w:b/>
        </w:rPr>
        <w:t xml:space="preserve">, </w:t>
      </w:r>
      <w:r>
        <w:rPr>
          <w:b/>
        </w:rPr>
        <w:t>,</w:t>
      </w:r>
      <w:r w:rsidR="00857FB5" w:rsidRPr="00857FB5">
        <w:t xml:space="preserve"> </w:t>
      </w:r>
      <w:r w:rsidR="00857FB5">
        <w:t>Предузеће за издаваштво, производњу и трговину Едука д.о.о. Београд</w:t>
      </w:r>
      <w:r w:rsidR="00857FB5">
        <w:rPr>
          <w:lang/>
        </w:rPr>
        <w:t>, 75049СРП8ИНФ</w:t>
      </w:r>
      <w:r>
        <w:rPr>
          <w:b/>
        </w:rPr>
        <w:t xml:space="preserve"> Информатика и рачунарство уџбеник за осми разред основне школе, ћирилица, аутор: Каратина Алексић, Катарина Вељковић, Милош Бајчетић и Дарко Крсмановић</w:t>
      </w:r>
    </w:p>
    <w:p w:rsidR="00FF517D" w:rsidRPr="00857FB5" w:rsidRDefault="00FF517D">
      <w:pPr>
        <w:rPr>
          <w:lang/>
        </w:rPr>
      </w:pPr>
      <w:r w:rsidRPr="00247B57">
        <w:rPr>
          <w:b/>
          <w:i/>
          <w:sz w:val="28"/>
          <w:szCs w:val="28"/>
          <w:u w:val="single"/>
        </w:rPr>
        <w:t>Техника и технологија</w:t>
      </w:r>
      <w:r>
        <w:rPr>
          <w:b/>
        </w:rPr>
        <w:t>,</w:t>
      </w:r>
      <w:r w:rsidR="00A60C2E" w:rsidRPr="00A60C2E">
        <w:t xml:space="preserve"> </w:t>
      </w:r>
      <w:r w:rsidR="00A60C2E">
        <w:t>Предузеће за издаваштво, производњу и трговину Едука д.о.о. Београд</w:t>
      </w:r>
      <w:r>
        <w:rPr>
          <w:b/>
        </w:rPr>
        <w:t xml:space="preserve"> </w:t>
      </w:r>
      <w:r w:rsidR="00A60C2E">
        <w:rPr>
          <w:lang/>
        </w:rPr>
        <w:t xml:space="preserve">, 75036СРП8ТЕХ, </w:t>
      </w:r>
      <w:r>
        <w:t xml:space="preserve"> Техника и технологија уџбеник за осми  разред основне школе, ћирилица, аутор: </w:t>
      </w:r>
      <w:r w:rsidR="00857FB5">
        <w:rPr>
          <w:lang/>
        </w:rPr>
        <w:t>Др. Драган Голубовић, Небојша Д. Голубовић</w:t>
      </w:r>
    </w:p>
    <w:p w:rsidR="00821735" w:rsidRDefault="00821735" w:rsidP="00821735">
      <w:r w:rsidRPr="00550D4E">
        <w:rPr>
          <w:b/>
          <w:i/>
          <w:sz w:val="28"/>
          <w:szCs w:val="28"/>
          <w:u w:val="single"/>
        </w:rPr>
        <w:t>Музичка култура</w:t>
      </w:r>
      <w:r>
        <w:rPr>
          <w:b/>
        </w:rPr>
        <w:t xml:space="preserve">, </w:t>
      </w:r>
      <w:r w:rsidR="00A60C2E">
        <w:t xml:space="preserve">ЈП Завод за уџбенике </w:t>
      </w:r>
      <w:r w:rsidR="00A60C2E">
        <w:rPr>
          <w:lang/>
        </w:rPr>
        <w:t xml:space="preserve">, 75034СРП8МУЗ, </w:t>
      </w:r>
      <w:r>
        <w:t>Му</w:t>
      </w:r>
      <w:r w:rsidR="001D321B">
        <w:t>зичка култура 8</w:t>
      </w:r>
      <w:r>
        <w:t>, уџбе</w:t>
      </w:r>
      <w:r w:rsidR="001D321B">
        <w:t>ник за осми</w:t>
      </w:r>
      <w:r>
        <w:t xml:space="preserve">  разред основне школе, ћирилица, аутор: Гордана Стојановић и Милица Рајчевић</w:t>
      </w:r>
    </w:p>
    <w:p w:rsidR="00FF517D" w:rsidRPr="00FF517D" w:rsidRDefault="00FF517D" w:rsidP="00821735">
      <w:r w:rsidRPr="00550D4E">
        <w:rPr>
          <w:b/>
          <w:i/>
          <w:sz w:val="28"/>
          <w:szCs w:val="28"/>
          <w:u w:val="single"/>
        </w:rPr>
        <w:t>Ликовна култура</w:t>
      </w:r>
      <w:r>
        <w:t>,</w:t>
      </w:r>
      <w:r w:rsidRPr="001B5BB1">
        <w:t xml:space="preserve"> </w:t>
      </w:r>
      <w:r>
        <w:t xml:space="preserve">Привредно друштво за </w:t>
      </w:r>
      <w:r w:rsidR="00A60C2E">
        <w:t>издавачку делатност Нови Логос</w:t>
      </w:r>
      <w:r w:rsidR="00A60C2E">
        <w:rPr>
          <w:lang/>
        </w:rPr>
        <w:t>, 75025СРП8ЛИК</w:t>
      </w:r>
      <w:r>
        <w:t xml:space="preserve"> Ликовна култура 8, уџбеник за осми разред основне школе, ћирилица, аутор: Милутин Мићић</w:t>
      </w:r>
    </w:p>
    <w:p w:rsidR="00821735" w:rsidRPr="00ED5430" w:rsidRDefault="00821735" w:rsidP="00821735">
      <w:pPr>
        <w:rPr>
          <w:b/>
        </w:rPr>
      </w:pPr>
      <w:r w:rsidRPr="004355CD">
        <w:rPr>
          <w:b/>
          <w:i/>
          <w:sz w:val="28"/>
          <w:szCs w:val="28"/>
          <w:u w:val="single"/>
        </w:rPr>
        <w:t>Руски језик,</w:t>
      </w:r>
      <w:r>
        <w:t xml:space="preserve"> ЈП Завод за уџбенике , Орбита </w:t>
      </w:r>
      <w:r w:rsidR="001D321B">
        <w:t>4, уџбеник за осми</w:t>
      </w:r>
      <w:r>
        <w:t xml:space="preserve">  разред основне школе и радна свеска, аутор: Предраг Пипер, Марина Петковић и Светлана Мирковић</w:t>
      </w:r>
      <w:hyperlink r:id="rId77" w:history="1"/>
    </w:p>
    <w:p w:rsidR="003454A1" w:rsidRPr="003454A1" w:rsidRDefault="003454A1"/>
    <w:sectPr w:rsidR="003454A1" w:rsidRPr="003454A1" w:rsidSect="00A77F6E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4A1"/>
    <w:rsid w:val="00000D37"/>
    <w:rsid w:val="001213C5"/>
    <w:rsid w:val="001B5BB1"/>
    <w:rsid w:val="001D01F8"/>
    <w:rsid w:val="001D321B"/>
    <w:rsid w:val="00247B57"/>
    <w:rsid w:val="002A5E56"/>
    <w:rsid w:val="00326555"/>
    <w:rsid w:val="00342DA0"/>
    <w:rsid w:val="003454A1"/>
    <w:rsid w:val="004201D3"/>
    <w:rsid w:val="004355CD"/>
    <w:rsid w:val="00550D4E"/>
    <w:rsid w:val="00566830"/>
    <w:rsid w:val="006B0B36"/>
    <w:rsid w:val="00755A01"/>
    <w:rsid w:val="00821735"/>
    <w:rsid w:val="00857FB5"/>
    <w:rsid w:val="0086280C"/>
    <w:rsid w:val="008719D6"/>
    <w:rsid w:val="008D2F54"/>
    <w:rsid w:val="0099427C"/>
    <w:rsid w:val="00A60C2E"/>
    <w:rsid w:val="00A77F6E"/>
    <w:rsid w:val="00B73ACD"/>
    <w:rsid w:val="00B97DDB"/>
    <w:rsid w:val="00C55DFB"/>
    <w:rsid w:val="00CA321E"/>
    <w:rsid w:val="00CD78CE"/>
    <w:rsid w:val="00D162EE"/>
    <w:rsid w:val="00E47332"/>
    <w:rsid w:val="00E62BE9"/>
    <w:rsid w:val="00ED5430"/>
    <w:rsid w:val="00F0786E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4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4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sitej.mpn.gov.rs/index1.php?page=moje_role&amp;grupa=registar_udzbenika&amp;modul=katalog&amp;delete&amp;id=4177" TargetMode="External"/><Relationship Id="rId18" Type="http://schemas.openxmlformats.org/officeDocument/2006/relationships/hyperlink" Target="https://dositej.mpn.gov.rs/index1.php?page=moje_role&amp;grupa=registar_udzbenika&amp;modul=katalog&amp;delete&amp;id=4235" TargetMode="External"/><Relationship Id="rId26" Type="http://schemas.openxmlformats.org/officeDocument/2006/relationships/hyperlink" Target="https://dositej.mpn.gov.rs/index1.php?page=moje_role&amp;grupa=registar_udzbenika&amp;modul=katalog&amp;delete&amp;id=4409" TargetMode="External"/><Relationship Id="rId39" Type="http://schemas.openxmlformats.org/officeDocument/2006/relationships/hyperlink" Target="https://dositej.mpn.gov.rs/index1.php?page=moje_role&amp;grupa=registar_udzbenika&amp;modul=katalog&amp;delete&amp;id=4544" TargetMode="External"/><Relationship Id="rId21" Type="http://schemas.openxmlformats.org/officeDocument/2006/relationships/hyperlink" Target="https://dositej.mpn.gov.rs/index1.php?page=moje_role&amp;grupa=registar_udzbenika&amp;modul=katalog&amp;delete&amp;id=4283" TargetMode="External"/><Relationship Id="rId34" Type="http://schemas.openxmlformats.org/officeDocument/2006/relationships/hyperlink" Target="https://dositej.mpn.gov.rs/index1.php?page=moje_role&amp;grupa=registar_udzbenika&amp;modul=katalog&amp;delete&amp;id=4392" TargetMode="External"/><Relationship Id="rId42" Type="http://schemas.openxmlformats.org/officeDocument/2006/relationships/hyperlink" Target="https://dositej.mpn.gov.rs/index1.php?page=moje_role&amp;grupa=registar_udzbenika&amp;modul=katalog&amp;delete&amp;id=4462" TargetMode="External"/><Relationship Id="rId47" Type="http://schemas.openxmlformats.org/officeDocument/2006/relationships/hyperlink" Target="https://dositej.mpn.gov.rs/index1.php?page=moje_role&amp;grupa=registar_udzbenika&amp;modul=katalog&amp;delete&amp;id=4483" TargetMode="External"/><Relationship Id="rId50" Type="http://schemas.openxmlformats.org/officeDocument/2006/relationships/hyperlink" Target="https://dositej.mpn.gov.rs/index1.php?page=moje_role&amp;grupa=registar_udzbenika&amp;modul=katalog&amp;delete&amp;id=4586" TargetMode="External"/><Relationship Id="rId55" Type="http://schemas.openxmlformats.org/officeDocument/2006/relationships/hyperlink" Target="https://dositej.mpn.gov.rs/index1.php?page=moje_role&amp;grupa=registar_udzbenika&amp;modul=katalog&amp;delete&amp;id=4636" TargetMode="External"/><Relationship Id="rId63" Type="http://schemas.openxmlformats.org/officeDocument/2006/relationships/hyperlink" Target="https://dositej.mpn.gov.rs/index1.php?page=moje_role&amp;grupa=registar_udzbenika&amp;modul=katalog&amp;delete&amp;id=4656" TargetMode="External"/><Relationship Id="rId68" Type="http://schemas.openxmlformats.org/officeDocument/2006/relationships/hyperlink" Target="https://dositej.mpn.gov.rs/index1.php?page=moje_role&amp;grupa=registar_udzbenika&amp;modul=katalog&amp;delete&amp;id=4717" TargetMode="External"/><Relationship Id="rId76" Type="http://schemas.openxmlformats.org/officeDocument/2006/relationships/hyperlink" Target="https://dositej.mpn.gov.rs/index1.php?page=moje_role&amp;grupa=registar_udzbenika&amp;modul=katalog&amp;delete&amp;id=4748" TargetMode="External"/><Relationship Id="rId7" Type="http://schemas.openxmlformats.org/officeDocument/2006/relationships/hyperlink" Target="https://dositej.mpn.gov.rs/index1.php?page=moje_role&amp;grupa=registar_udzbenika&amp;modul=katalog&amp;delete&amp;id=4206" TargetMode="External"/><Relationship Id="rId71" Type="http://schemas.openxmlformats.org/officeDocument/2006/relationships/hyperlink" Target="https://dositej.mpn.gov.rs/index1.php?page=moje_role&amp;grupa=registar_udzbenika&amp;modul=katalog&amp;delete&amp;id=46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sitej.mpn.gov.rs/index1.php?page=moje_role&amp;grupa=registar_udzbenika&amp;modul=katalog&amp;delete&amp;id=4225" TargetMode="External"/><Relationship Id="rId29" Type="http://schemas.openxmlformats.org/officeDocument/2006/relationships/hyperlink" Target="https://dositej.mpn.gov.rs/index1.php?page=moje_role&amp;grupa=registar_udzbenika&amp;modul=katalog&amp;delete&amp;id=4462" TargetMode="External"/><Relationship Id="rId11" Type="http://schemas.openxmlformats.org/officeDocument/2006/relationships/hyperlink" Target="https://dositej.mpn.gov.rs/index1.php?page=moje_role&amp;grupa=registar_udzbenika&amp;modul=katalog&amp;delete&amp;id=4201" TargetMode="External"/><Relationship Id="rId24" Type="http://schemas.openxmlformats.org/officeDocument/2006/relationships/hyperlink" Target="https://dositej.mpn.gov.rs/index1.php?page=moje_role&amp;grupa=registar_udzbenika&amp;modul=katalog&amp;delete&amp;id=4332" TargetMode="External"/><Relationship Id="rId32" Type="http://schemas.openxmlformats.org/officeDocument/2006/relationships/hyperlink" Target="https://dositej.mpn.gov.rs/index1.php?page=moje_role&amp;grupa=registar_udzbenika&amp;modul=katalog&amp;delete&amp;id=4484" TargetMode="External"/><Relationship Id="rId37" Type="http://schemas.openxmlformats.org/officeDocument/2006/relationships/hyperlink" Target="https://dositej.mpn.gov.rs/index1.php?page=moje_role&amp;grupa=registar_udzbenika&amp;modul=katalog&amp;delete&amp;id=4516" TargetMode="External"/><Relationship Id="rId40" Type="http://schemas.openxmlformats.org/officeDocument/2006/relationships/hyperlink" Target="https://dositej.mpn.gov.rs/index1.php?page=moje_role&amp;grupa=registar_udzbenika&amp;modul=katalog&amp;delete&amp;id=4545" TargetMode="External"/><Relationship Id="rId45" Type="http://schemas.openxmlformats.org/officeDocument/2006/relationships/hyperlink" Target="https://dositej.mpn.gov.rs/index1.php?page=moje_role&amp;grupa=registar_udzbenika&amp;modul=katalog&amp;delete&amp;id=4484" TargetMode="External"/><Relationship Id="rId53" Type="http://schemas.openxmlformats.org/officeDocument/2006/relationships/hyperlink" Target="https://dositej.mpn.gov.rs/index1.php?page=moje_role&amp;grupa=registar_udzbenika&amp;modul=katalog&amp;delete&amp;id=4628" TargetMode="External"/><Relationship Id="rId58" Type="http://schemas.openxmlformats.org/officeDocument/2006/relationships/hyperlink" Target="https://dositej.mpn.gov.rs/index1.php?page=moje_role&amp;grupa=registar_udzbenika&amp;modul=katalog&amp;delete&amp;id=4451" TargetMode="External"/><Relationship Id="rId66" Type="http://schemas.openxmlformats.org/officeDocument/2006/relationships/hyperlink" Target="https://dositej.mpn.gov.rs/index1.php?page=moje_role&amp;grupa=registar_udzbenika&amp;modul=katalog&amp;delete&amp;id=4698" TargetMode="External"/><Relationship Id="rId74" Type="http://schemas.openxmlformats.org/officeDocument/2006/relationships/hyperlink" Target="https://dositej.mpn.gov.rs/index1.php?page=moje_role&amp;grupa=registar_udzbenika&amp;modul=katalog&amp;delete&amp;id=4738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dositej.mpn.gov.rs/index1.php?page=moje_role&amp;grupa=registar_udzbenika&amp;modul=katalog&amp;delete&amp;id=4071" TargetMode="External"/><Relationship Id="rId61" Type="http://schemas.openxmlformats.org/officeDocument/2006/relationships/hyperlink" Target="https://dositej.mpn.gov.rs/index1.php?page=moje_role&amp;grupa=registar_udzbenika&amp;modul=katalog&amp;delete&amp;id=4655" TargetMode="External"/><Relationship Id="rId10" Type="http://schemas.openxmlformats.org/officeDocument/2006/relationships/hyperlink" Target="https://dositej.mpn.gov.rs/index1.php?page=moje_role&amp;grupa=registar_udzbenika&amp;modul=katalog&amp;delete&amp;id=4200" TargetMode="External"/><Relationship Id="rId19" Type="http://schemas.openxmlformats.org/officeDocument/2006/relationships/hyperlink" Target="https://dositej.mpn.gov.rs/index1.php?page=moje_role&amp;grupa=registar_udzbenika&amp;modul=katalog&amp;delete&amp;id=4244" TargetMode="External"/><Relationship Id="rId31" Type="http://schemas.openxmlformats.org/officeDocument/2006/relationships/hyperlink" Target="https://dositej.mpn.gov.rs/index1.php?page=moje_role&amp;grupa=registar_udzbenika&amp;modul=katalog&amp;delete&amp;id=4483" TargetMode="External"/><Relationship Id="rId44" Type="http://schemas.openxmlformats.org/officeDocument/2006/relationships/hyperlink" Target="https://dositej.mpn.gov.rs/index1.php?page=moje_role&amp;grupa=registar_udzbenika&amp;modul=katalog&amp;delete&amp;id=4483" TargetMode="External"/><Relationship Id="rId52" Type="http://schemas.openxmlformats.org/officeDocument/2006/relationships/hyperlink" Target="https://dositej.mpn.gov.rs/index1.php?page=moje_role&amp;grupa=registar_udzbenika&amp;modul=katalog&amp;delete&amp;id=4620" TargetMode="External"/><Relationship Id="rId60" Type="http://schemas.openxmlformats.org/officeDocument/2006/relationships/hyperlink" Target="https://dositej.mpn.gov.rs/index1.php?page=moje_role&amp;grupa=registar_udzbenika&amp;modul=katalog&amp;delete&amp;id=4655" TargetMode="External"/><Relationship Id="rId65" Type="http://schemas.openxmlformats.org/officeDocument/2006/relationships/hyperlink" Target="https://dositej.mpn.gov.rs/index1.php?page=moje_role&amp;grupa=registar_udzbenika&amp;modul=katalog&amp;delete&amp;id=4682" TargetMode="External"/><Relationship Id="rId73" Type="http://schemas.openxmlformats.org/officeDocument/2006/relationships/hyperlink" Target="https://dositej.mpn.gov.rs/index1.php?page=moje_role&amp;grupa=registar_udzbenika&amp;modul=katalog&amp;delete&amp;id=4644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dositej.mpn.gov.rs/index1.php?page=moje_role&amp;grupa=registar_udzbenika&amp;modul=katalog&amp;delete&amp;id=4044" TargetMode="External"/><Relationship Id="rId9" Type="http://schemas.openxmlformats.org/officeDocument/2006/relationships/hyperlink" Target="https://dositej.mpn.gov.rs/index1.php?page=moje_role&amp;grupa=registar_udzbenika&amp;modul=katalog&amp;delete&amp;id=4200" TargetMode="External"/><Relationship Id="rId14" Type="http://schemas.openxmlformats.org/officeDocument/2006/relationships/hyperlink" Target="https://dositej.mpn.gov.rs/index1.php?page=moje_role&amp;grupa=registar_udzbenika&amp;modul=katalog&amp;delete&amp;id=4178" TargetMode="External"/><Relationship Id="rId22" Type="http://schemas.openxmlformats.org/officeDocument/2006/relationships/hyperlink" Target="https://dositej.mpn.gov.rs/index1.php?page=moje_role&amp;grupa=registar_udzbenika&amp;modul=katalog&amp;delete&amp;id=4331" TargetMode="External"/><Relationship Id="rId27" Type="http://schemas.openxmlformats.org/officeDocument/2006/relationships/hyperlink" Target="https://dositej.mpn.gov.rs/index1.php?page=moje_role&amp;grupa=registar_udzbenika&amp;modul=katalog&amp;delete&amp;id=4451" TargetMode="External"/><Relationship Id="rId30" Type="http://schemas.openxmlformats.org/officeDocument/2006/relationships/hyperlink" Target="https://dositej.mpn.gov.rs/index1.php?page=moje_role&amp;grupa=registar_udzbenika&amp;modul=katalog&amp;delete&amp;id=4463" TargetMode="External"/><Relationship Id="rId35" Type="http://schemas.openxmlformats.org/officeDocument/2006/relationships/hyperlink" Target="https://dositej.mpn.gov.rs/index1.php?page=moje_role&amp;grupa=registar_udzbenika&amp;modul=katalog&amp;delete&amp;id=10926" TargetMode="External"/><Relationship Id="rId43" Type="http://schemas.openxmlformats.org/officeDocument/2006/relationships/hyperlink" Target="https://dositej.mpn.gov.rs/index1.php?page=moje_role&amp;grupa=registar_udzbenika&amp;modul=katalog&amp;delete&amp;id=4549" TargetMode="External"/><Relationship Id="rId48" Type="http://schemas.openxmlformats.org/officeDocument/2006/relationships/hyperlink" Target="https://dositej.mpn.gov.rs/index1.php?page=moje_role&amp;grupa=registar_udzbenika&amp;modul=katalog&amp;delete&amp;id=4484" TargetMode="External"/><Relationship Id="rId56" Type="http://schemas.openxmlformats.org/officeDocument/2006/relationships/hyperlink" Target="https://dositej.mpn.gov.rs/index1.php?page=moje_role&amp;grupa=registar_udzbenika&amp;modul=katalog&amp;delete&amp;id=4545" TargetMode="External"/><Relationship Id="rId64" Type="http://schemas.openxmlformats.org/officeDocument/2006/relationships/hyperlink" Target="https://dositej.mpn.gov.rs/index1.php?page=moje_role&amp;grupa=registar_udzbenika&amp;modul=katalog&amp;delete&amp;id=4483" TargetMode="External"/><Relationship Id="rId69" Type="http://schemas.openxmlformats.org/officeDocument/2006/relationships/hyperlink" Target="https://dositej.mpn.gov.rs/index1.php?page=moje_role&amp;grupa=registar_udzbenika&amp;modul=katalog&amp;delete&amp;id=4636" TargetMode="External"/><Relationship Id="rId77" Type="http://schemas.openxmlformats.org/officeDocument/2006/relationships/hyperlink" Target="https://dositej.mpn.gov.rs/index1.php?page=moje_role&amp;grupa=registar_udzbenika&amp;modul=katalog&amp;delete&amp;id=4462" TargetMode="External"/><Relationship Id="rId8" Type="http://schemas.openxmlformats.org/officeDocument/2006/relationships/hyperlink" Target="https://dositej.mpn.gov.rs/index1.php?page=moje_role&amp;grupa=registar_udzbenika&amp;modul=katalog&amp;delete&amp;id=4192" TargetMode="External"/><Relationship Id="rId51" Type="http://schemas.openxmlformats.org/officeDocument/2006/relationships/hyperlink" Target="https://dositej.mpn.gov.rs/index1.php?page=moje_role&amp;grupa=registar_udzbenika&amp;modul=katalog&amp;delete&amp;id=4593" TargetMode="External"/><Relationship Id="rId72" Type="http://schemas.openxmlformats.org/officeDocument/2006/relationships/hyperlink" Target="https://dositej.mpn.gov.rs/index1.php?page=moje_role&amp;grupa=registar_udzbenika&amp;modul=katalog&amp;delete&amp;id=44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sitej.mpn.gov.rs/index1.php?page=moje_role&amp;grupa=registar_udzbenika&amp;modul=katalog&amp;delete&amp;id=4176" TargetMode="External"/><Relationship Id="rId17" Type="http://schemas.openxmlformats.org/officeDocument/2006/relationships/hyperlink" Target="https://dositej.mpn.gov.rs/index1.php?page=moje_role&amp;grupa=registar_udzbenika&amp;modul=katalog&amp;delete&amp;id=4226" TargetMode="External"/><Relationship Id="rId25" Type="http://schemas.openxmlformats.org/officeDocument/2006/relationships/hyperlink" Target="https://dositej.mpn.gov.rs/index1.php?page=moje_role&amp;grupa=registar_udzbenika&amp;modul=katalog&amp;delete&amp;id=4392" TargetMode="External"/><Relationship Id="rId33" Type="http://schemas.openxmlformats.org/officeDocument/2006/relationships/hyperlink" Target="https://dositej.mpn.gov.rs/index1.php?page=moje_role&amp;grupa=registar_udzbenika&amp;modul=katalog&amp;delete&amp;id=4392" TargetMode="External"/><Relationship Id="rId38" Type="http://schemas.openxmlformats.org/officeDocument/2006/relationships/hyperlink" Target="https://dositej.mpn.gov.rs/index1.php?page=moje_role&amp;grupa=registar_udzbenika&amp;modul=katalog&amp;delete&amp;id=4522" TargetMode="External"/><Relationship Id="rId46" Type="http://schemas.openxmlformats.org/officeDocument/2006/relationships/hyperlink" Target="https://dositej.mpn.gov.rs/index1.php?page=moje_role&amp;grupa=registar_udzbenika&amp;modul=katalog&amp;delete&amp;id=4573" TargetMode="External"/><Relationship Id="rId59" Type="http://schemas.openxmlformats.org/officeDocument/2006/relationships/hyperlink" Target="https://dositej.mpn.gov.rs/index1.php?page=moje_role&amp;grupa=registar_udzbenika&amp;modul=katalog&amp;delete&amp;id=4644" TargetMode="External"/><Relationship Id="rId67" Type="http://schemas.openxmlformats.org/officeDocument/2006/relationships/hyperlink" Target="https://dositej.mpn.gov.rs/index1.php?page=moje_role&amp;grupa=registar_udzbenika&amp;modul=katalog&amp;delete&amp;id=4716" TargetMode="External"/><Relationship Id="rId20" Type="http://schemas.openxmlformats.org/officeDocument/2006/relationships/hyperlink" Target="https://dositej.mpn.gov.rs/index1.php?page=moje_role&amp;grupa=registar_udzbenika&amp;modul=katalog&amp;delete&amp;id=4282" TargetMode="External"/><Relationship Id="rId41" Type="http://schemas.openxmlformats.org/officeDocument/2006/relationships/hyperlink" Target="https://dositej.mpn.gov.rs/index1.php?page=moje_role&amp;grupa=registar_udzbenika&amp;modul=katalog&amp;delete&amp;id=4451" TargetMode="External"/><Relationship Id="rId54" Type="http://schemas.openxmlformats.org/officeDocument/2006/relationships/hyperlink" Target="https://dositej.mpn.gov.rs/index1.php?page=moje_role&amp;grupa=registar_udzbenika&amp;modul=katalog&amp;delete&amp;id=4629" TargetMode="External"/><Relationship Id="rId62" Type="http://schemas.openxmlformats.org/officeDocument/2006/relationships/hyperlink" Target="https://dositej.mpn.gov.rs/index1.php?page=moje_role&amp;grupa=registar_udzbenika&amp;modul=katalog&amp;delete&amp;id=4462" TargetMode="External"/><Relationship Id="rId70" Type="http://schemas.openxmlformats.org/officeDocument/2006/relationships/hyperlink" Target="https://dositej.mpn.gov.rs/index1.php?page=moje_role&amp;grupa=registar_udzbenika&amp;modul=katalog&amp;delete&amp;id=4545" TargetMode="External"/><Relationship Id="rId75" Type="http://schemas.openxmlformats.org/officeDocument/2006/relationships/hyperlink" Target="https://dositej.mpn.gov.rs/index1.php?page=moje_role&amp;grupa=registar_udzbenika&amp;modul=katalog&amp;delete&amp;id=47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sitej.mpn.gov.rs/index1.php?page=moje_role&amp;grupa=registar_udzbenika&amp;modul=katalog&amp;delete&amp;id=4165" TargetMode="External"/><Relationship Id="rId15" Type="http://schemas.openxmlformats.org/officeDocument/2006/relationships/hyperlink" Target="https://dositej.mpn.gov.rs/index1.php?page=moje_role&amp;grupa=registar_udzbenika&amp;modul=katalog&amp;delete&amp;id=4224" TargetMode="External"/><Relationship Id="rId23" Type="http://schemas.openxmlformats.org/officeDocument/2006/relationships/hyperlink" Target="https://dositej.mpn.gov.rs/index1.php?page=moje_role&amp;grupa=registar_udzbenika&amp;modul=katalog&amp;delete&amp;id=4331" TargetMode="External"/><Relationship Id="rId28" Type="http://schemas.openxmlformats.org/officeDocument/2006/relationships/hyperlink" Target="https://dositej.mpn.gov.rs/index1.php?page=moje_role&amp;grupa=registar_udzbenika&amp;modul=katalog&amp;delete&amp;id=4462" TargetMode="External"/><Relationship Id="rId36" Type="http://schemas.openxmlformats.org/officeDocument/2006/relationships/hyperlink" Target="https://dositej.mpn.gov.rs/index1.php?page=moje_role&amp;grupa=registar_udzbenika&amp;modul=katalog&amp;delete&amp;id=4511" TargetMode="External"/><Relationship Id="rId49" Type="http://schemas.openxmlformats.org/officeDocument/2006/relationships/hyperlink" Target="https://dositej.mpn.gov.rs/index1.php?page=moje_role&amp;grupa=registar_udzbenika&amp;modul=katalog&amp;delete&amp;id=4574" TargetMode="External"/><Relationship Id="rId57" Type="http://schemas.openxmlformats.org/officeDocument/2006/relationships/hyperlink" Target="https://dositej.mpn.gov.rs/index1.php?page=moje_role&amp;grupa=registar_udzbenika&amp;modul=katalog&amp;delete&amp;id=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13</cp:revision>
  <cp:lastPrinted>2021-08-25T11:44:00Z</cp:lastPrinted>
  <dcterms:created xsi:type="dcterms:W3CDTF">2020-06-16T09:45:00Z</dcterms:created>
  <dcterms:modified xsi:type="dcterms:W3CDTF">2022-06-08T08:19:00Z</dcterms:modified>
</cp:coreProperties>
</file>